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209" w:rsidRPr="001C4209" w:rsidRDefault="001C4209" w:rsidP="001C4209">
      <w:pPr>
        <w:rPr>
          <w:rFonts w:hint="eastAsia"/>
        </w:rPr>
      </w:pPr>
      <w:r w:rsidRPr="001C4209">
        <w:rPr>
          <w:rFonts w:hint="eastAsia"/>
        </w:rPr>
        <w:t>▲检测项目清单：投标人能满足以下相关项目检测要求（以开展项目清单或项目手册为准）。</w:t>
      </w:r>
    </w:p>
    <w:p w:rsidR="001C4209" w:rsidRPr="001C4209" w:rsidRDefault="001C4209" w:rsidP="001C4209">
      <w:pPr>
        <w:rPr>
          <w:rFonts w:hint="eastAsia"/>
        </w:rPr>
      </w:pPr>
      <w:r w:rsidRPr="001C4209">
        <w:rPr>
          <w:rFonts w:hint="eastAsia"/>
        </w:rPr>
        <w:t>分类一：普通检测项目</w:t>
      </w:r>
    </w:p>
    <w:tbl>
      <w:tblPr>
        <w:tblW w:w="8982" w:type="dxa"/>
        <w:tblInd w:w="-176" w:type="dxa"/>
        <w:tblLayout w:type="fixed"/>
        <w:tblLook w:val="0000"/>
      </w:tblPr>
      <w:tblGrid>
        <w:gridCol w:w="760"/>
        <w:gridCol w:w="620"/>
        <w:gridCol w:w="2993"/>
        <w:gridCol w:w="2536"/>
        <w:gridCol w:w="2073"/>
      </w:tblGrid>
      <w:tr w:rsidR="001C4209" w:rsidRPr="001C4209" w:rsidTr="001C4209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分类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序号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子项目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方法学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出报告时间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糖类抗原</w:t>
            </w:r>
            <w:r w:rsidRPr="001C4209">
              <w:rPr>
                <w:rFonts w:hint="eastAsia"/>
              </w:rPr>
              <w:t>242(CA242)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化学发光微粒子免疫检测法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甲状旁腺激素</w:t>
            </w:r>
            <w:r w:rsidRPr="001C4209">
              <w:rPr>
                <w:rFonts w:hint="eastAsia"/>
              </w:rPr>
              <w:t>(PTH)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化学发光免疫分析法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乙肝</w:t>
            </w:r>
            <w:r w:rsidRPr="001C4209">
              <w:rPr>
                <w:rFonts w:hint="eastAsia"/>
              </w:rPr>
              <w:t>DNA(HBV-DNA)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HPV23</w:t>
            </w:r>
            <w:r w:rsidRPr="001C4209">
              <w:rPr>
                <w:rFonts w:hint="eastAsia"/>
              </w:rPr>
              <w:t>分型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荧光</w:t>
            </w: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熔解曲线法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24h(</w:t>
            </w:r>
            <w:r w:rsidRPr="001C4209">
              <w:rPr>
                <w:rFonts w:hint="eastAsia"/>
              </w:rPr>
              <w:t>周日顺延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结核杆菌抗体</w:t>
            </w:r>
            <w:r w:rsidRPr="001C4209">
              <w:rPr>
                <w:rFonts w:hint="eastAsia"/>
              </w:rPr>
              <w:t>(TB-Ab)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金标法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全血铁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火焰原子吸收法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全血铜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火焰原子吸收法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全血锌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火焰原子吸收法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全血铅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石墨炉原子吸收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全血镁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火焰原子吸收法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全血钙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火焰原子吸收法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促甲状腺受体抗体</w:t>
            </w:r>
            <w:r w:rsidRPr="001C4209">
              <w:rPr>
                <w:rFonts w:hint="eastAsia"/>
              </w:rPr>
              <w:t>(TR-Ab)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血皮质醇</w:t>
            </w:r>
            <w:r w:rsidRPr="001C4209">
              <w:rPr>
                <w:rFonts w:hint="eastAsia"/>
              </w:rPr>
              <w:t>(CORT)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化学发光免疫分析法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巨细胞病毒</w:t>
            </w:r>
            <w:r w:rsidRPr="001C4209">
              <w:rPr>
                <w:rFonts w:hint="eastAsia"/>
              </w:rPr>
              <w:t>DNA</w:t>
            </w:r>
            <w:r w:rsidRPr="001C4209">
              <w:rPr>
                <w:rFonts w:hint="eastAsia"/>
              </w:rPr>
              <w:t>定量测定</w:t>
            </w:r>
            <w:r w:rsidRPr="001C4209">
              <w:rPr>
                <w:rFonts w:hint="eastAsia"/>
              </w:rPr>
              <w:t>(CMV-DNA)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血促肾上腺皮质激素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白细胞介素</w:t>
            </w:r>
            <w:r w:rsidRPr="001C4209">
              <w:rPr>
                <w:rFonts w:hint="eastAsia"/>
              </w:rPr>
              <w:t>6[IL6]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磁微粒化学发光法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血管紧张素Ⅱ</w:t>
            </w:r>
            <w:r w:rsidRPr="001C4209">
              <w:rPr>
                <w:rFonts w:hint="eastAsia"/>
              </w:rPr>
              <w:t>(AT-</w:t>
            </w:r>
            <w:r w:rsidRPr="001C4209">
              <w:rPr>
                <w:rFonts w:hint="eastAsia"/>
              </w:rPr>
              <w:t>Ⅱ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血浆肾素活性测定</w:t>
            </w:r>
            <w:r w:rsidRPr="001C4209">
              <w:rPr>
                <w:rFonts w:hint="eastAsia"/>
              </w:rPr>
              <w:t>(PRA)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计算法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血管紧张素</w:t>
            </w:r>
            <w:r w:rsidRPr="001C4209">
              <w:rPr>
                <w:rFonts w:hint="eastAsia"/>
              </w:rPr>
              <w:t>I</w:t>
            </w:r>
            <w:r w:rsidRPr="001C4209">
              <w:rPr>
                <w:rFonts w:hint="eastAsia"/>
              </w:rPr>
              <w:t>测定</w:t>
            </w:r>
            <w:r w:rsidRPr="001C4209">
              <w:rPr>
                <w:rFonts w:hint="eastAsia"/>
              </w:rPr>
              <w:t>(AT-I)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醛固酮</w:t>
            </w:r>
            <w:r w:rsidRPr="001C4209">
              <w:rPr>
                <w:rFonts w:hint="eastAsia"/>
              </w:rPr>
              <w:t>(ALD)(</w:t>
            </w:r>
            <w:r w:rsidRPr="001C4209">
              <w:rPr>
                <w:rFonts w:hint="eastAsia"/>
              </w:rPr>
              <w:t>立位</w:t>
            </w:r>
            <w:r w:rsidRPr="001C4209">
              <w:rPr>
                <w:rFonts w:hint="eastAsia"/>
              </w:rPr>
              <w:t>/</w:t>
            </w:r>
            <w:r w:rsidRPr="001C4209">
              <w:rPr>
                <w:rFonts w:hint="eastAsia"/>
              </w:rPr>
              <w:t>卧位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lastRenderedPageBreak/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层粘连蛋白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透明质酸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Ⅲ型前胶原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Ⅳ型胶原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真菌</w:t>
            </w:r>
            <w:r w:rsidRPr="001C4209">
              <w:rPr>
                <w:rFonts w:hint="eastAsia"/>
              </w:rPr>
              <w:t>(1</w:t>
            </w:r>
            <w:r w:rsidRPr="001C4209">
              <w:rPr>
                <w:rFonts w:hint="eastAsia"/>
              </w:rPr>
              <w:t>、</w:t>
            </w:r>
            <w:r w:rsidRPr="001C4209">
              <w:rPr>
                <w:rFonts w:hint="eastAsia"/>
              </w:rPr>
              <w:t>3)-</w:t>
            </w:r>
            <w:r w:rsidRPr="001C4209">
              <w:rPr>
                <w:rFonts w:hint="eastAsia"/>
              </w:rPr>
              <w:t>β</w:t>
            </w:r>
            <w:r w:rsidRPr="001C4209">
              <w:rPr>
                <w:rFonts w:hint="eastAsia"/>
              </w:rPr>
              <w:t>-D-</w:t>
            </w:r>
            <w:r w:rsidRPr="001C4209">
              <w:rPr>
                <w:rFonts w:hint="eastAsia"/>
              </w:rPr>
              <w:t>葡聚糖检测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显色法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转铁蛋白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免疫比浊法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尿</w:t>
            </w:r>
            <w:r w:rsidRPr="001C4209">
              <w:rPr>
                <w:rFonts w:hint="eastAsia"/>
              </w:rPr>
              <w:t>N-</w:t>
            </w:r>
            <w:r w:rsidRPr="001C4209">
              <w:rPr>
                <w:rFonts w:hint="eastAsia"/>
              </w:rPr>
              <w:t>乙酰</w:t>
            </w:r>
            <w:r w:rsidRPr="001C4209">
              <w:rPr>
                <w:rFonts w:hint="eastAsia"/>
              </w:rPr>
              <w:t>-</w:t>
            </w:r>
            <w:r w:rsidRPr="001C4209">
              <w:rPr>
                <w:rFonts w:hint="eastAsia"/>
              </w:rPr>
              <w:t>β</w:t>
            </w:r>
            <w:r w:rsidRPr="001C4209">
              <w:rPr>
                <w:rFonts w:hint="eastAsia"/>
              </w:rPr>
              <w:t>-D-</w:t>
            </w:r>
            <w:r w:rsidRPr="001C4209">
              <w:rPr>
                <w:rFonts w:hint="eastAsia"/>
              </w:rPr>
              <w:t>氨基葡萄糖苷酶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MPT</w:t>
            </w:r>
            <w:r w:rsidRPr="001C4209">
              <w:rPr>
                <w:rFonts w:hint="eastAsia"/>
              </w:rPr>
              <w:t>底物法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尿肌酐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肌氨酸氧化酶法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尿微量白蛋白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免疫比浊法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尿转铁蛋白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胶乳增强免疫比浊法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尿β</w:t>
            </w: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微球蛋白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胶乳免疫比浊法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尿视黄醇结合蛋白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胶乳免疫比浊法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尿免疫球蛋白</w:t>
            </w:r>
            <w:r w:rsidRPr="001C4209">
              <w:rPr>
                <w:rFonts w:hint="eastAsia"/>
              </w:rPr>
              <w:t>G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免疫比浊法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叶酸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化学发光免疫分析法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血清维生素</w:t>
            </w:r>
            <w:r w:rsidRPr="001C4209">
              <w:rPr>
                <w:rFonts w:hint="eastAsia"/>
              </w:rPr>
              <w:t>B12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化学发光免疫分析法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轻链</w:t>
            </w:r>
            <w:r w:rsidRPr="001C4209">
              <w:rPr>
                <w:rFonts w:hint="eastAsia"/>
              </w:rPr>
              <w:t>KAPPA</w:t>
            </w:r>
            <w:r w:rsidRPr="001C4209">
              <w:rPr>
                <w:rFonts w:hint="eastAsia"/>
              </w:rPr>
              <w:t>定量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散射比浊法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轻链</w:t>
            </w:r>
            <w:r w:rsidRPr="001C4209">
              <w:rPr>
                <w:rFonts w:hint="eastAsia"/>
              </w:rPr>
              <w:t>LAMBDA</w:t>
            </w:r>
            <w:r w:rsidRPr="001C4209">
              <w:rPr>
                <w:rFonts w:hint="eastAsia"/>
              </w:rPr>
              <w:t>定量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散射比浊法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过敏原总</w:t>
            </w:r>
            <w:r w:rsidRPr="001C4209">
              <w:rPr>
                <w:rFonts w:hint="eastAsia"/>
              </w:rPr>
              <w:t>IgE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结核感染</w:t>
            </w:r>
            <w:r w:rsidRPr="001C4209">
              <w:rPr>
                <w:rFonts w:hint="eastAsia"/>
              </w:rPr>
              <w:t>T</w:t>
            </w:r>
            <w:r w:rsidRPr="001C4209">
              <w:rPr>
                <w:rFonts w:hint="eastAsia"/>
              </w:rPr>
              <w:t>细胞检测</w:t>
            </w:r>
            <w:r w:rsidRPr="001C4209">
              <w:rPr>
                <w:rFonts w:hint="eastAsia"/>
              </w:rPr>
              <w:t>(TB-IGRA)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25-</w:t>
            </w:r>
            <w:r w:rsidRPr="001C4209">
              <w:rPr>
                <w:rFonts w:hint="eastAsia"/>
              </w:rPr>
              <w:t>羟基维生素</w:t>
            </w:r>
            <w:r w:rsidRPr="001C4209">
              <w:rPr>
                <w:rFonts w:hint="eastAsia"/>
              </w:rPr>
              <w:t>D(VD(25-OH))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铁蛋白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磁微粒化学发光法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白细胞介素</w:t>
            </w:r>
            <w:r w:rsidRPr="001C4209">
              <w:rPr>
                <w:rFonts w:hint="eastAsia"/>
              </w:rPr>
              <w:t>8[IL8]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磁微粒化学发光法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lastRenderedPageBreak/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胰岛素样生长因子</w:t>
            </w:r>
            <w:r w:rsidRPr="001C4209">
              <w:rPr>
                <w:rFonts w:hint="eastAsia"/>
              </w:rPr>
              <w:t>-1(IGF-1)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白细胞介素</w:t>
            </w:r>
            <w:r w:rsidRPr="001C4209">
              <w:rPr>
                <w:rFonts w:hint="eastAsia"/>
              </w:rPr>
              <w:t>2[IL2]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磁微粒化学发光法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白介素</w:t>
            </w: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受体</w:t>
            </w:r>
            <w:r w:rsidRPr="001C4209">
              <w:rPr>
                <w:rFonts w:hint="eastAsia"/>
              </w:rPr>
              <w:t>(IL-2R)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磁微粒化学发光法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白细胞介素</w:t>
            </w:r>
            <w:r w:rsidRPr="001C4209">
              <w:rPr>
                <w:rFonts w:hint="eastAsia"/>
              </w:rPr>
              <w:t>10[IL10]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磁微粒化学发光法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白细胞介素</w:t>
            </w:r>
            <w:r w:rsidRPr="001C4209">
              <w:rPr>
                <w:rFonts w:hint="eastAsia"/>
              </w:rPr>
              <w:t>1</w:t>
            </w:r>
            <w:r w:rsidRPr="001C4209">
              <w:rPr>
                <w:rFonts w:hint="eastAsia"/>
              </w:rPr>
              <w:t>β</w:t>
            </w:r>
            <w:r w:rsidRPr="001C4209">
              <w:rPr>
                <w:rFonts w:hint="eastAsia"/>
              </w:rPr>
              <w:t>[IL1</w:t>
            </w:r>
            <w:r w:rsidRPr="001C4209">
              <w:rPr>
                <w:rFonts w:hint="eastAsia"/>
              </w:rPr>
              <w:t>β</w:t>
            </w:r>
            <w:r w:rsidRPr="001C4209">
              <w:rPr>
                <w:rFonts w:hint="eastAsia"/>
              </w:rPr>
              <w:t>]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磁微粒化学发光法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白细胞介素</w:t>
            </w:r>
            <w:r w:rsidRPr="001C4209">
              <w:rPr>
                <w:rFonts w:hint="eastAsia"/>
              </w:rPr>
              <w:t>1(IL-1)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白细胞介素</w:t>
            </w:r>
            <w:r w:rsidRPr="001C4209">
              <w:rPr>
                <w:rFonts w:hint="eastAsia"/>
              </w:rPr>
              <w:t>4[IL4]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磁微粒化学发光法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血清β</w:t>
            </w: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微球蛋白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β</w:t>
            </w:r>
            <w:r w:rsidRPr="001C4209">
              <w:rPr>
                <w:rFonts w:hint="eastAsia"/>
              </w:rPr>
              <w:t>2-MG)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胶乳增强免疫比浊法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人类白细胞抗原</w:t>
            </w:r>
            <w:r w:rsidRPr="001C4209">
              <w:rPr>
                <w:rFonts w:hint="eastAsia"/>
              </w:rPr>
              <w:t>B27(HLA-B27)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24h(</w:t>
            </w:r>
            <w:r w:rsidRPr="001C4209">
              <w:rPr>
                <w:rFonts w:hint="eastAsia"/>
              </w:rPr>
              <w:t>周日顺延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血清铁离子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亚铁嗪法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不饱和铁结合力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比色法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N-</w:t>
            </w:r>
            <w:r w:rsidRPr="001C4209">
              <w:rPr>
                <w:rFonts w:hint="eastAsia"/>
              </w:rPr>
              <w:t>端骨钙素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化学发光免疫分析法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总Ⅰ型胶原氨基端延长肽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化学发光免疫分析法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β</w:t>
            </w:r>
            <w:r w:rsidRPr="001C4209">
              <w:rPr>
                <w:rFonts w:hint="eastAsia"/>
              </w:rPr>
              <w:t>-</w:t>
            </w:r>
            <w:r w:rsidRPr="001C4209">
              <w:rPr>
                <w:rFonts w:hint="eastAsia"/>
              </w:rPr>
              <w:t>胶原特殊序列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化学发光免疫分析法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EB</w:t>
            </w:r>
            <w:r w:rsidRPr="001C4209">
              <w:rPr>
                <w:rFonts w:hint="eastAsia"/>
              </w:rPr>
              <w:t>病毒</w:t>
            </w:r>
            <w:r w:rsidRPr="001C4209">
              <w:rPr>
                <w:rFonts w:hint="eastAsia"/>
              </w:rPr>
              <w:t>DNA</w:t>
            </w:r>
            <w:r w:rsidRPr="001C4209">
              <w:rPr>
                <w:rFonts w:hint="eastAsia"/>
              </w:rPr>
              <w:t>定量检测</w:t>
            </w:r>
            <w:r w:rsidRPr="001C4209">
              <w:rPr>
                <w:rFonts w:hint="eastAsia"/>
              </w:rPr>
              <w:t>(EB-DNA)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类胰岛素样生长因子结合蛋白</w:t>
            </w:r>
            <w:r w:rsidRPr="001C4209">
              <w:rPr>
                <w:rFonts w:hint="eastAsia"/>
              </w:rPr>
              <w:t>3(IGF-BP3)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化学发光免疫分析法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尿本</w:t>
            </w:r>
            <w:r w:rsidRPr="001C4209">
              <w:rPr>
                <w:rFonts w:hint="eastAsia"/>
              </w:rPr>
              <w:t>-</w:t>
            </w:r>
            <w:r w:rsidRPr="001C4209">
              <w:rPr>
                <w:rFonts w:hint="eastAsia"/>
              </w:rPr>
              <w:t>周氏蛋白定性检查</w:t>
            </w:r>
            <w:r w:rsidRPr="001C4209">
              <w:rPr>
                <w:rFonts w:hint="eastAsia"/>
              </w:rPr>
              <w:t>(B-JP)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对甲苯磺酸法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丙型肝炎抗体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戊型肝炎病毒抗体</w:t>
            </w:r>
            <w:r w:rsidRPr="001C4209">
              <w:rPr>
                <w:rFonts w:hint="eastAsia"/>
              </w:rPr>
              <w:t>IgM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天（周日顺延）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甲型肝炎病毒抗体</w:t>
            </w:r>
            <w:r w:rsidRPr="001C4209">
              <w:rPr>
                <w:rFonts w:hint="eastAsia"/>
              </w:rPr>
              <w:t>IgM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天（周日顺延）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丁型肝炎抗体</w:t>
            </w:r>
            <w:r w:rsidRPr="001C4209">
              <w:rPr>
                <w:rFonts w:hint="eastAsia"/>
              </w:rPr>
              <w:t>IgM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天（周日顺延）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庚型肝炎抗体</w:t>
            </w:r>
            <w:r w:rsidRPr="001C4209">
              <w:rPr>
                <w:rFonts w:hint="eastAsia"/>
              </w:rPr>
              <w:t>IgG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天（周日顺延）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lastRenderedPageBreak/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葡萄糖</w:t>
            </w:r>
            <w:r w:rsidRPr="001C4209">
              <w:rPr>
                <w:rFonts w:hint="eastAsia"/>
              </w:rPr>
              <w:t>6</w:t>
            </w:r>
            <w:r w:rsidRPr="001C4209">
              <w:rPr>
                <w:rFonts w:hint="eastAsia"/>
              </w:rPr>
              <w:t>－磷酸脱氢酶活性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葡萄糖</w:t>
            </w:r>
            <w:r w:rsidRPr="001C4209">
              <w:rPr>
                <w:rFonts w:hint="eastAsia"/>
              </w:rPr>
              <w:t>-6-</w:t>
            </w:r>
            <w:r w:rsidRPr="001C4209">
              <w:rPr>
                <w:rFonts w:hint="eastAsia"/>
              </w:rPr>
              <w:t>磷酸底物法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血清生长激素</w:t>
            </w:r>
            <w:r w:rsidRPr="001C4209">
              <w:rPr>
                <w:rFonts w:hint="eastAsia"/>
              </w:rPr>
              <w:t>(GH)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化学发光免疫分析法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降钙素</w:t>
            </w:r>
            <w:r w:rsidRPr="001C4209">
              <w:rPr>
                <w:rFonts w:hint="eastAsia"/>
              </w:rPr>
              <w:t>(CT)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直接化学发光法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抗心磷脂抗体</w:t>
            </w:r>
            <w:r w:rsidRPr="001C4209">
              <w:rPr>
                <w:rFonts w:hint="eastAsia"/>
              </w:rPr>
              <w:t>IgG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抗心磷脂抗体</w:t>
            </w:r>
            <w:r w:rsidRPr="001C4209">
              <w:rPr>
                <w:rFonts w:hint="eastAsia"/>
              </w:rPr>
              <w:t>IgM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抗心磷脂抗体</w:t>
            </w:r>
            <w:r w:rsidRPr="001C4209">
              <w:rPr>
                <w:rFonts w:hint="eastAsia"/>
              </w:rPr>
              <w:t>IgA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抗β</w:t>
            </w:r>
            <w:r w:rsidRPr="001C4209">
              <w:rPr>
                <w:rFonts w:hint="eastAsia"/>
              </w:rPr>
              <w:t>2-</w:t>
            </w:r>
            <w:r w:rsidRPr="001C4209">
              <w:rPr>
                <w:rFonts w:hint="eastAsia"/>
              </w:rPr>
              <w:t>糖蛋白</w:t>
            </w:r>
            <w:r w:rsidRPr="001C4209">
              <w:rPr>
                <w:rFonts w:hint="eastAsia"/>
              </w:rPr>
              <w:t>1</w:t>
            </w:r>
            <w:r w:rsidRPr="001C4209">
              <w:rPr>
                <w:rFonts w:hint="eastAsia"/>
              </w:rPr>
              <w:t>抗体</w:t>
            </w:r>
            <w:r w:rsidRPr="001C4209">
              <w:rPr>
                <w:rFonts w:hint="eastAsia"/>
              </w:rPr>
              <w:t>IgG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抗β</w:t>
            </w:r>
            <w:r w:rsidRPr="001C4209">
              <w:rPr>
                <w:rFonts w:hint="eastAsia"/>
              </w:rPr>
              <w:t>2-</w:t>
            </w:r>
            <w:r w:rsidRPr="001C4209">
              <w:rPr>
                <w:rFonts w:hint="eastAsia"/>
              </w:rPr>
              <w:t>糖蛋白</w:t>
            </w:r>
            <w:r w:rsidRPr="001C4209">
              <w:rPr>
                <w:rFonts w:hint="eastAsia"/>
              </w:rPr>
              <w:t>1</w:t>
            </w:r>
            <w:r w:rsidRPr="001C4209">
              <w:rPr>
                <w:rFonts w:hint="eastAsia"/>
              </w:rPr>
              <w:t>抗体</w:t>
            </w:r>
            <w:r w:rsidRPr="001C4209">
              <w:rPr>
                <w:rFonts w:hint="eastAsia"/>
              </w:rPr>
              <w:t>IgM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抗β</w:t>
            </w:r>
            <w:r w:rsidRPr="001C4209">
              <w:rPr>
                <w:rFonts w:hint="eastAsia"/>
              </w:rPr>
              <w:t>2-</w:t>
            </w:r>
            <w:r w:rsidRPr="001C4209">
              <w:rPr>
                <w:rFonts w:hint="eastAsia"/>
              </w:rPr>
              <w:t>糖蛋白</w:t>
            </w:r>
            <w:r w:rsidRPr="001C4209">
              <w:rPr>
                <w:rFonts w:hint="eastAsia"/>
              </w:rPr>
              <w:t>1</w:t>
            </w:r>
            <w:r w:rsidRPr="001C4209">
              <w:rPr>
                <w:rFonts w:hint="eastAsia"/>
              </w:rPr>
              <w:t>抗体</w:t>
            </w:r>
            <w:r w:rsidRPr="001C4209">
              <w:rPr>
                <w:rFonts w:hint="eastAsia"/>
              </w:rPr>
              <w:t>IgA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抗单纯疱疹病毒Ⅱ型抗体</w:t>
            </w:r>
            <w:r w:rsidRPr="001C4209">
              <w:rPr>
                <w:rFonts w:hint="eastAsia"/>
              </w:rPr>
              <w:t>IgM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抗单纯疱疹病毒Ⅱ型抗体</w:t>
            </w:r>
            <w:r w:rsidRPr="001C4209">
              <w:rPr>
                <w:rFonts w:hint="eastAsia"/>
              </w:rPr>
              <w:t>IgG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抗单纯疱疹病毒Ⅰ型抗体</w:t>
            </w:r>
            <w:r w:rsidRPr="001C4209">
              <w:rPr>
                <w:rFonts w:hint="eastAsia"/>
              </w:rPr>
              <w:t>IgM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抗单纯疱疹病毒Ⅰ型抗体</w:t>
            </w:r>
            <w:r w:rsidRPr="001C4209">
              <w:rPr>
                <w:rFonts w:hint="eastAsia"/>
              </w:rPr>
              <w:t>IgG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糖类抗原</w:t>
            </w:r>
            <w:r w:rsidRPr="001C4209">
              <w:rPr>
                <w:rFonts w:hint="eastAsia"/>
              </w:rPr>
              <w:t>50(CA50)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化学发光微粒子免疫检测法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血清蛋白电泳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琼脂糖凝胶电泳法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80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促红细胞生成素</w:t>
            </w:r>
            <w:r w:rsidRPr="001C4209">
              <w:rPr>
                <w:rFonts w:hint="eastAsia"/>
              </w:rPr>
              <w:t>(EPO)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81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抗心磷脂抗体</w:t>
            </w:r>
            <w:r w:rsidRPr="001C4209">
              <w:rPr>
                <w:rFonts w:hint="eastAsia"/>
              </w:rPr>
              <w:t>IgG(ACL-IgG)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82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抗巨细胞病毒抗体</w:t>
            </w:r>
            <w:r w:rsidRPr="001C4209">
              <w:rPr>
                <w:rFonts w:hint="eastAsia"/>
              </w:rPr>
              <w:t>IgG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83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</w:t>
            </w:r>
            <w:r w:rsidRPr="001C4209">
              <w:rPr>
                <w:rFonts w:hint="eastAsia"/>
              </w:rPr>
              <w:t>小时尿皮质醇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游离皮质醇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化学发光免疫分析法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84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内镜消毒效果</w:t>
            </w:r>
            <w:bookmarkStart w:id="0" w:name="OLE_LINK1"/>
            <w:bookmarkStart w:id="1" w:name="OLE_LINK2"/>
            <w:r w:rsidRPr="001C4209">
              <w:rPr>
                <w:rFonts w:hint="eastAsia"/>
              </w:rPr>
              <w:t>菌落总数</w:t>
            </w:r>
            <w:bookmarkEnd w:id="0"/>
            <w:bookmarkEnd w:id="1"/>
            <w:r w:rsidRPr="001C4209">
              <w:rPr>
                <w:rFonts w:hint="eastAsia"/>
              </w:rPr>
              <w:t>/</w:t>
            </w:r>
            <w:r w:rsidRPr="001C4209">
              <w:rPr>
                <w:rFonts w:hint="eastAsia"/>
              </w:rPr>
              <w:t>终末漂洗水菌落总数检测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滤膜法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倾注平板法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85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抗弓形虫抗体</w:t>
            </w:r>
            <w:r w:rsidRPr="001C4209">
              <w:rPr>
                <w:rFonts w:hint="eastAsia"/>
              </w:rPr>
              <w:t>IgM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86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抗弓形虫抗体</w:t>
            </w:r>
            <w:r w:rsidRPr="001C4209">
              <w:rPr>
                <w:rFonts w:hint="eastAsia"/>
              </w:rPr>
              <w:t>IgG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lastRenderedPageBreak/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87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抗风疹病毒抗体</w:t>
            </w:r>
            <w:r w:rsidRPr="001C4209">
              <w:rPr>
                <w:rFonts w:hint="eastAsia"/>
              </w:rPr>
              <w:t>IgM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88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抗风疹病毒抗体</w:t>
            </w:r>
            <w:r w:rsidRPr="001C4209">
              <w:rPr>
                <w:rFonts w:hint="eastAsia"/>
              </w:rPr>
              <w:t>IgG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89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抗巨细胞病毒抗体</w:t>
            </w:r>
            <w:r w:rsidRPr="001C4209">
              <w:rPr>
                <w:rFonts w:hint="eastAsia"/>
              </w:rPr>
              <w:t>IgM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90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抗人球蛋白试验</w:t>
            </w:r>
            <w:r w:rsidRPr="001C4209">
              <w:rPr>
                <w:rFonts w:hint="eastAsia"/>
              </w:rPr>
              <w:t>(Coombs)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微柱凝胶法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91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粪便钙卫蛋白检测</w:t>
            </w:r>
            <w:r w:rsidRPr="001C4209">
              <w:rPr>
                <w:rFonts w:hint="eastAsia"/>
              </w:rPr>
              <w:t>(calprotectin)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92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铜蓝蛋白</w:t>
            </w:r>
            <w:r w:rsidRPr="001C4209">
              <w:rPr>
                <w:rFonts w:hint="eastAsia"/>
              </w:rPr>
              <w:t>(CER)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散射比浊法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93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地高辛</w:t>
            </w:r>
            <w:r w:rsidRPr="001C4209">
              <w:rPr>
                <w:rFonts w:hint="eastAsia"/>
              </w:rPr>
              <w:t>(Dig)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 xml:space="preserve">24h  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94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丙肝</w:t>
            </w:r>
            <w:r w:rsidRPr="001C4209">
              <w:rPr>
                <w:rFonts w:hint="eastAsia"/>
              </w:rPr>
              <w:t>RNA(HCV-RNA)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24h(</w:t>
            </w:r>
            <w:r w:rsidRPr="001C4209">
              <w:rPr>
                <w:rFonts w:hint="eastAsia"/>
              </w:rPr>
              <w:t>周六日顺延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95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EB</w:t>
            </w:r>
            <w:r w:rsidRPr="001C4209">
              <w:rPr>
                <w:rFonts w:hint="eastAsia"/>
              </w:rPr>
              <w:t>病毒抗体测定</w:t>
            </w:r>
            <w:r w:rsidRPr="001C4209">
              <w:rPr>
                <w:rFonts w:hint="eastAsia"/>
              </w:rPr>
              <w:t>(VCA-IgA</w:t>
            </w:r>
            <w:r w:rsidRPr="001C4209">
              <w:rPr>
                <w:rFonts w:hint="eastAsia"/>
              </w:rPr>
              <w:t>、</w:t>
            </w:r>
            <w:r w:rsidRPr="001C4209">
              <w:rPr>
                <w:rFonts w:hint="eastAsia"/>
              </w:rPr>
              <w:t>EA-IgA</w:t>
            </w:r>
            <w:r w:rsidRPr="001C4209">
              <w:rPr>
                <w:rFonts w:hint="eastAsia"/>
              </w:rPr>
              <w:t>）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24h(</w:t>
            </w:r>
            <w:r w:rsidRPr="001C4209">
              <w:rPr>
                <w:rFonts w:hint="eastAsia"/>
              </w:rPr>
              <w:t>周日顺延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96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恶性肿瘤特异生长因子</w:t>
            </w:r>
            <w:r w:rsidRPr="001C4209">
              <w:rPr>
                <w:rFonts w:hint="eastAsia"/>
              </w:rPr>
              <w:t>(TSGF)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比色法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97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丙戊酸</w:t>
            </w:r>
            <w:r w:rsidRPr="001C4209">
              <w:rPr>
                <w:rFonts w:hint="eastAsia"/>
              </w:rPr>
              <w:t>(VPA)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均相酶免疫测定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 xml:space="preserve">24h  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98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血红蛋白电泳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毛细管电泳法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99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百日咳杆菌核酸检测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100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胃泌素</w:t>
            </w:r>
            <w:r w:rsidRPr="001C4209">
              <w:rPr>
                <w:rFonts w:hint="eastAsia"/>
              </w:rPr>
              <w:t>17(G-17)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荧光素增强免疫化学发光法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101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抗精子</w:t>
            </w:r>
            <w:r w:rsidRPr="001C4209">
              <w:rPr>
                <w:rFonts w:hint="eastAsia"/>
              </w:rPr>
              <w:t>IgG</w:t>
            </w:r>
            <w:r w:rsidRPr="001C4209">
              <w:rPr>
                <w:rFonts w:hint="eastAsia"/>
              </w:rPr>
              <w:t>抗体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102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抗子宫内膜</w:t>
            </w:r>
            <w:r w:rsidRPr="001C4209">
              <w:rPr>
                <w:rFonts w:hint="eastAsia"/>
              </w:rPr>
              <w:t>IgG</w:t>
            </w:r>
            <w:r w:rsidRPr="001C4209">
              <w:rPr>
                <w:rFonts w:hint="eastAsia"/>
              </w:rPr>
              <w:t>抗体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103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肺炎支原体</w:t>
            </w:r>
            <w:r w:rsidRPr="001C4209">
              <w:rPr>
                <w:rFonts w:hint="eastAsia"/>
              </w:rPr>
              <w:t>IgM</w:t>
            </w:r>
            <w:r w:rsidRPr="001C4209">
              <w:rPr>
                <w:rFonts w:hint="eastAsia"/>
              </w:rPr>
              <w:t>抗体</w:t>
            </w:r>
            <w:r w:rsidRPr="001C4209">
              <w:rPr>
                <w:rFonts w:hint="eastAsia"/>
              </w:rPr>
              <w:t>(MP-IgM)</w:t>
            </w:r>
            <w:r w:rsidRPr="001C4209">
              <w:rPr>
                <w:rFonts w:hint="eastAsia"/>
              </w:rPr>
              <w:t>检测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104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抗卵巢</w:t>
            </w:r>
            <w:r w:rsidRPr="001C4209">
              <w:rPr>
                <w:rFonts w:hint="eastAsia"/>
              </w:rPr>
              <w:t>IgG</w:t>
            </w:r>
            <w:r w:rsidRPr="001C4209">
              <w:rPr>
                <w:rFonts w:hint="eastAsia"/>
              </w:rPr>
              <w:t>抗体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105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汉坦病毒抗体</w:t>
            </w:r>
            <w:r w:rsidRPr="001C4209">
              <w:rPr>
                <w:rFonts w:hint="eastAsia"/>
              </w:rPr>
              <w:t>(HV-IgG</w:t>
            </w:r>
            <w:r w:rsidRPr="001C4209">
              <w:rPr>
                <w:rFonts w:hint="eastAsia"/>
              </w:rPr>
              <w:t>、</w:t>
            </w:r>
            <w:r w:rsidRPr="001C4209">
              <w:rPr>
                <w:rFonts w:hint="eastAsia"/>
              </w:rPr>
              <w:t>HV-IgM)</w:t>
            </w:r>
            <w:r w:rsidRPr="001C4209">
              <w:rPr>
                <w:rFonts w:hint="eastAsia"/>
              </w:rPr>
              <w:t>检测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金标法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金标法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24h(</w:t>
            </w:r>
            <w:r w:rsidRPr="001C4209">
              <w:rPr>
                <w:rFonts w:hint="eastAsia"/>
              </w:rPr>
              <w:t>周日顺延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106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柯萨奇病毒</w:t>
            </w:r>
            <w:r w:rsidRPr="001C4209">
              <w:rPr>
                <w:rFonts w:hint="eastAsia"/>
              </w:rPr>
              <w:t>IgM</w:t>
            </w:r>
            <w:r w:rsidRPr="001C4209">
              <w:rPr>
                <w:rFonts w:hint="eastAsia"/>
              </w:rPr>
              <w:t>抗体</w:t>
            </w:r>
            <w:r w:rsidRPr="001C4209">
              <w:rPr>
                <w:rFonts w:hint="eastAsia"/>
              </w:rPr>
              <w:t>(COX-IgM)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24h(</w:t>
            </w:r>
            <w:r w:rsidRPr="001C4209">
              <w:rPr>
                <w:rFonts w:hint="eastAsia"/>
              </w:rPr>
              <w:t>周日顺延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107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幽门螺旋杆菌抗体</w:t>
            </w:r>
            <w:r w:rsidRPr="001C4209">
              <w:rPr>
                <w:rFonts w:hint="eastAsia"/>
              </w:rPr>
              <w:t>IgG(Hp-IgG)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108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肥达氏反应</w:t>
            </w:r>
            <w:r w:rsidRPr="001C4209">
              <w:rPr>
                <w:rFonts w:hint="eastAsia"/>
              </w:rPr>
              <w:t>(WR)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凝集法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lastRenderedPageBreak/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109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甘胆酸测定</w:t>
            </w:r>
            <w:r w:rsidRPr="001C4209">
              <w:rPr>
                <w:rFonts w:hint="eastAsia"/>
              </w:rPr>
              <w:t>(CG)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胶乳增强免疫比浊法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110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内镜器械冲洗用水菌落总数检测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滤膜法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111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免疫球蛋白</w:t>
            </w:r>
            <w:r w:rsidRPr="001C4209">
              <w:rPr>
                <w:rFonts w:hint="eastAsia"/>
              </w:rPr>
              <w:t>G</w:t>
            </w:r>
            <w:r w:rsidRPr="001C4209">
              <w:rPr>
                <w:rFonts w:hint="eastAsia"/>
              </w:rPr>
              <w:t>亚型</w:t>
            </w:r>
            <w:r w:rsidRPr="001C4209">
              <w:rPr>
                <w:rFonts w:hint="eastAsia"/>
              </w:rPr>
              <w:t>4(IgG4)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胶乳增强免疫比浊法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112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幽门螺杆菌</w:t>
            </w:r>
            <w:r w:rsidRPr="001C4209">
              <w:rPr>
                <w:rFonts w:hint="eastAsia"/>
              </w:rPr>
              <w:t>HP</w:t>
            </w:r>
            <w:r w:rsidRPr="001C4209">
              <w:rPr>
                <w:rFonts w:hint="eastAsia"/>
              </w:rPr>
              <w:t>抗体谱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免疫印迹法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113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乙肝核心抗体</w:t>
            </w:r>
            <w:r w:rsidRPr="001C4209">
              <w:rPr>
                <w:rFonts w:hint="eastAsia"/>
              </w:rPr>
              <w:t>IgM</w:t>
            </w:r>
            <w:r w:rsidRPr="001C4209">
              <w:rPr>
                <w:rFonts w:hint="eastAsia"/>
              </w:rPr>
              <w:t>定量</w:t>
            </w:r>
            <w:r w:rsidRPr="001C4209">
              <w:rPr>
                <w:rFonts w:hint="eastAsia"/>
              </w:rPr>
              <w:t>(HBC-IgM)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化学发光微粒子免疫检测法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114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抗胰岛素抗体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115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抗谷氨酸脱羧酶抗体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116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抗胰岛细胞抗体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117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抗酪氨酸磷酸酶抗体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118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免疫球蛋白</w:t>
            </w:r>
            <w:r w:rsidRPr="001C4209">
              <w:rPr>
                <w:rFonts w:hint="eastAsia"/>
              </w:rPr>
              <w:t>IgA</w:t>
            </w:r>
            <w:r w:rsidRPr="001C4209">
              <w:rPr>
                <w:rFonts w:hint="eastAsia"/>
              </w:rPr>
              <w:t>定量</w:t>
            </w:r>
            <w:r w:rsidRPr="001C4209">
              <w:rPr>
                <w:rFonts w:hint="eastAsia"/>
              </w:rPr>
              <w:t>(IgA)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免疫比浊法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119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抗链球菌溶血素</w:t>
            </w:r>
            <w:r w:rsidRPr="001C4209">
              <w:rPr>
                <w:rFonts w:hint="eastAsia"/>
              </w:rPr>
              <w:t>"O"(ASO)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胶乳免疫比浊法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120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人类乳头瘤病毒</w:t>
            </w:r>
            <w:r w:rsidRPr="001C4209">
              <w:rPr>
                <w:rFonts w:hint="eastAsia"/>
              </w:rPr>
              <w:t>(16</w:t>
            </w:r>
            <w:r w:rsidRPr="001C4209">
              <w:rPr>
                <w:rFonts w:hint="eastAsia"/>
              </w:rPr>
              <w:t>、</w:t>
            </w:r>
            <w:r w:rsidRPr="001C4209">
              <w:rPr>
                <w:rFonts w:hint="eastAsia"/>
              </w:rPr>
              <w:t>18</w:t>
            </w:r>
            <w:r w:rsidRPr="001C4209">
              <w:rPr>
                <w:rFonts w:hint="eastAsia"/>
              </w:rPr>
              <w:t>型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121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人狂犬病病毒</w:t>
            </w:r>
            <w:r w:rsidRPr="001C4209">
              <w:rPr>
                <w:rFonts w:hint="eastAsia"/>
              </w:rPr>
              <w:t>IgG</w:t>
            </w:r>
            <w:r w:rsidRPr="001C4209">
              <w:rPr>
                <w:rFonts w:hint="eastAsia"/>
              </w:rPr>
              <w:t>抗体</w:t>
            </w:r>
            <w:r w:rsidRPr="001C4209">
              <w:rPr>
                <w:rFonts w:hint="eastAsia"/>
              </w:rPr>
              <w:t>(HRV-IgG)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ELISA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122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新生儿溶血症筛查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微柱凝胶法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123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游离雌三醇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124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抗甲状腺球蛋白抗体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电化学发光法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125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抗甲状腺过氧化物酶抗体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电化学发光法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126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α</w:t>
            </w:r>
            <w:r w:rsidRPr="001C4209">
              <w:rPr>
                <w:rFonts w:hint="eastAsia"/>
              </w:rPr>
              <w:t>-L</w:t>
            </w:r>
            <w:r w:rsidRPr="001C4209">
              <w:rPr>
                <w:rFonts w:hint="eastAsia"/>
              </w:rPr>
              <w:t>岩藻糖苷酶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CNPF</w:t>
            </w:r>
            <w:r w:rsidRPr="001C4209">
              <w:rPr>
                <w:rFonts w:hint="eastAsia"/>
              </w:rPr>
              <w:t>底物法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127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神经元特异烯醇化酶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电化学发光法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128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新型冠状病毒</w:t>
            </w:r>
            <w:r w:rsidRPr="001C4209">
              <w:rPr>
                <w:rFonts w:hint="eastAsia"/>
              </w:rPr>
              <w:t>IgM</w:t>
            </w:r>
            <w:r w:rsidRPr="001C4209">
              <w:rPr>
                <w:rFonts w:hint="eastAsia"/>
              </w:rPr>
              <w:t>抗体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直接化学发光法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129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新型冠状病毒</w:t>
            </w:r>
            <w:r w:rsidRPr="001C4209">
              <w:rPr>
                <w:rFonts w:hint="eastAsia"/>
              </w:rPr>
              <w:t>IgG</w:t>
            </w:r>
            <w:r w:rsidRPr="001C4209">
              <w:rPr>
                <w:rFonts w:hint="eastAsia"/>
              </w:rPr>
              <w:t>抗体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直接化学发光法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bookmarkStart w:id="2" w:name="_Hlk193048895"/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130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新型冠状病毒核糖核酸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bookmarkStart w:id="3" w:name="_Hlk193048864"/>
            <w:bookmarkStart w:id="4" w:name="_Hlk193048703"/>
            <w:bookmarkEnd w:id="2"/>
            <w:r w:rsidRPr="001C4209">
              <w:rPr>
                <w:rFonts w:hint="eastAsia"/>
              </w:rPr>
              <w:lastRenderedPageBreak/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131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铅</w:t>
            </w:r>
            <w:r w:rsidRPr="001C4209">
              <w:rPr>
                <w:rFonts w:hint="eastAsia"/>
              </w:rPr>
              <w:t>(Pb)</w:t>
            </w:r>
            <w:r w:rsidRPr="001C4209">
              <w:rPr>
                <w:rFonts w:hint="eastAsia"/>
              </w:rPr>
              <w:t>元素测定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ICP-MS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个工作日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周六日顺延</w:t>
            </w:r>
            <w:r w:rsidRPr="001C4209">
              <w:rPr>
                <w:rFonts w:hint="eastAsia"/>
              </w:rPr>
              <w:t>)</w:t>
            </w:r>
          </w:p>
        </w:tc>
      </w:tr>
      <w:bookmarkEnd w:id="3"/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132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尿铅</w:t>
            </w:r>
            <w:r w:rsidRPr="001C4209">
              <w:rPr>
                <w:rFonts w:hint="eastAsia"/>
              </w:rPr>
              <w:t>(Pb-U)</w:t>
            </w:r>
            <w:r w:rsidRPr="001C4209">
              <w:rPr>
                <w:rFonts w:hint="eastAsia"/>
              </w:rPr>
              <w:t>测定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ICP-MS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个工作日（周六日顺延）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133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汞</w:t>
            </w:r>
            <w:r w:rsidRPr="001C4209">
              <w:rPr>
                <w:rFonts w:hint="eastAsia"/>
              </w:rPr>
              <w:t>(Hg)</w:t>
            </w:r>
            <w:r w:rsidRPr="001C4209">
              <w:rPr>
                <w:rFonts w:hint="eastAsia"/>
              </w:rPr>
              <w:t>元素测定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ICP-MS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个工作日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周六日顺延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134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尿汞</w:t>
            </w:r>
            <w:r w:rsidRPr="001C4209">
              <w:rPr>
                <w:rFonts w:hint="eastAsia"/>
              </w:rPr>
              <w:t>(Hg-U)</w:t>
            </w:r>
            <w:r w:rsidRPr="001C4209">
              <w:rPr>
                <w:rFonts w:hint="eastAsia"/>
              </w:rPr>
              <w:t>测定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ICP-MS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个工作日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周六日顺延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135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镉</w:t>
            </w:r>
            <w:r w:rsidRPr="001C4209">
              <w:rPr>
                <w:rFonts w:hint="eastAsia"/>
              </w:rPr>
              <w:t>(Cd)</w:t>
            </w:r>
            <w:r w:rsidRPr="001C4209">
              <w:rPr>
                <w:rFonts w:hint="eastAsia"/>
              </w:rPr>
              <w:t>元素测定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ICP-MS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个工作日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周六日顺延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136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尿镉</w:t>
            </w:r>
            <w:r w:rsidRPr="001C4209">
              <w:rPr>
                <w:rFonts w:hint="eastAsia"/>
              </w:rPr>
              <w:t>(Cd-U)+(ICP-MS)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ICP-MS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个工作日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周六日顺延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137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砷</w:t>
            </w:r>
            <w:r w:rsidRPr="001C4209">
              <w:rPr>
                <w:rFonts w:hint="eastAsia"/>
              </w:rPr>
              <w:t>(As)</w:t>
            </w:r>
            <w:r w:rsidRPr="001C4209">
              <w:rPr>
                <w:rFonts w:hint="eastAsia"/>
              </w:rPr>
              <w:t>检测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ICP-MS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个工作日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周六日顺延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138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尿砷</w:t>
            </w:r>
            <w:r w:rsidRPr="001C4209">
              <w:rPr>
                <w:rFonts w:hint="eastAsia"/>
              </w:rPr>
              <w:t>(As-U)</w:t>
            </w:r>
            <w:r w:rsidRPr="001C4209">
              <w:rPr>
                <w:rFonts w:hint="eastAsia"/>
              </w:rPr>
              <w:t>测定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ICP-MS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个工作日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周六日顺延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139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尿氟</w:t>
            </w:r>
            <w:r w:rsidRPr="001C4209">
              <w:rPr>
                <w:rFonts w:hint="eastAsia"/>
              </w:rPr>
              <w:t>(F-U)</w:t>
            </w:r>
            <w:r w:rsidRPr="001C4209">
              <w:rPr>
                <w:rFonts w:hint="eastAsia"/>
              </w:rPr>
              <w:t>检测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离子选择电极法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10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140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铊</w:t>
            </w:r>
            <w:r w:rsidRPr="001C4209">
              <w:rPr>
                <w:rFonts w:hint="eastAsia"/>
              </w:rPr>
              <w:t>(Tl)</w:t>
            </w:r>
            <w:r w:rsidRPr="001C4209">
              <w:rPr>
                <w:rFonts w:hint="eastAsia"/>
              </w:rPr>
              <w:t>检测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ICP-MS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个工作日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周六日顺延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1C4209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141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尿铊</w:t>
            </w:r>
            <w:r w:rsidRPr="001C4209">
              <w:rPr>
                <w:rFonts w:hint="eastAsia"/>
              </w:rPr>
              <w:t>(Tl-U)</w:t>
            </w:r>
            <w:r w:rsidRPr="001C4209">
              <w:rPr>
                <w:rFonts w:hint="eastAsia"/>
              </w:rPr>
              <w:t>测定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ICP-MS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个工作日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周六日顺延</w:t>
            </w:r>
            <w:r w:rsidRPr="001C4209">
              <w:rPr>
                <w:rFonts w:hint="eastAsia"/>
              </w:rPr>
              <w:t>)</w:t>
            </w:r>
          </w:p>
        </w:tc>
      </w:tr>
      <w:bookmarkEnd w:id="4"/>
      <w:tr w:rsidR="001C4209" w:rsidRPr="001C4209" w:rsidTr="001C4209">
        <w:trPr>
          <w:trHeight w:val="82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142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应临床需求新增的普通检测项目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 xml:space="preserve">　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 xml:space="preserve">　</w:t>
            </w:r>
          </w:p>
        </w:tc>
      </w:tr>
    </w:tbl>
    <w:p w:rsidR="001C4209" w:rsidRPr="001C4209" w:rsidRDefault="001C4209" w:rsidP="001C4209">
      <w:pPr>
        <w:rPr>
          <w:rFonts w:hint="eastAsia"/>
        </w:rPr>
      </w:pPr>
      <w:r w:rsidRPr="001C4209">
        <w:rPr>
          <w:rFonts w:hint="eastAsia"/>
        </w:rPr>
        <w:t>分类二：特殊检测项目</w:t>
      </w:r>
    </w:p>
    <w:tbl>
      <w:tblPr>
        <w:tblW w:w="8982" w:type="dxa"/>
        <w:tblInd w:w="93" w:type="dxa"/>
        <w:tblLook w:val="0000"/>
      </w:tblPr>
      <w:tblGrid>
        <w:gridCol w:w="659"/>
        <w:gridCol w:w="632"/>
        <w:gridCol w:w="4246"/>
        <w:gridCol w:w="1661"/>
        <w:gridCol w:w="1784"/>
      </w:tblGrid>
      <w:tr w:rsidR="001C4209" w:rsidRPr="001C4209" w:rsidTr="00F15CD4">
        <w:trPr>
          <w:trHeight w:val="70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分类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序号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测试</w:t>
            </w:r>
            <w:r w:rsidRPr="001C4209">
              <w:rPr>
                <w:rFonts w:hint="eastAsia"/>
              </w:rPr>
              <w:t>/</w:t>
            </w:r>
            <w:r w:rsidRPr="001C4209">
              <w:rPr>
                <w:rFonts w:hint="eastAsia"/>
              </w:rPr>
              <w:t>套餐名称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方法学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出报告时间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T</w:t>
            </w:r>
            <w:r w:rsidRPr="001C4209">
              <w:rPr>
                <w:rFonts w:hint="eastAsia"/>
              </w:rPr>
              <w:t>淋巴细胞亚群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免疫固定电泳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琼脂糖凝胶电泳法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TBNK</w:t>
            </w:r>
            <w:r w:rsidRPr="001C4209">
              <w:rPr>
                <w:rFonts w:hint="eastAsia"/>
              </w:rPr>
              <w:t>淋巴细胞亚群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血儿茶酚胺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质谱法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TH1/TH2/TH17</w:t>
            </w:r>
            <w:r w:rsidRPr="001C4209">
              <w:rPr>
                <w:rFonts w:hint="eastAsia"/>
              </w:rPr>
              <w:t>检测项目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他克莫司</w:t>
            </w:r>
            <w:r w:rsidRPr="001C4209">
              <w:rPr>
                <w:rFonts w:hint="eastAsia"/>
              </w:rPr>
              <w:t>(FK-506)</w:t>
            </w:r>
            <w:r w:rsidRPr="001C4209">
              <w:rPr>
                <w:rFonts w:hint="eastAsia"/>
              </w:rPr>
              <w:t>浓度检测</w:t>
            </w:r>
            <w:r w:rsidRPr="001C4209">
              <w:rPr>
                <w:rFonts w:hint="eastAsia"/>
              </w:rPr>
              <w:t>+LC-MS/MS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骨髓染色体核型分析</w:t>
            </w:r>
            <w:r w:rsidRPr="001C4209">
              <w:rPr>
                <w:rFonts w:hint="eastAsia"/>
              </w:rPr>
              <w:t>(G</w:t>
            </w:r>
            <w:r w:rsidRPr="001C4209">
              <w:rPr>
                <w:rFonts w:hint="eastAsia"/>
              </w:rPr>
              <w:t>带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培养法</w:t>
            </w:r>
            <w:r w:rsidRPr="001C4209">
              <w:rPr>
                <w:rFonts w:hint="eastAsia"/>
              </w:rPr>
              <w:t>G</w:t>
            </w:r>
            <w:r w:rsidRPr="001C4209">
              <w:rPr>
                <w:rFonts w:hint="eastAsia"/>
              </w:rPr>
              <w:t>显带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10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3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8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尿儿茶酚胺套餐</w:t>
            </w:r>
            <w:r w:rsidRPr="001C4209">
              <w:rPr>
                <w:rFonts w:hint="eastAsia"/>
              </w:rPr>
              <w:t>A(NE</w:t>
            </w:r>
            <w:r w:rsidRPr="001C4209">
              <w:rPr>
                <w:rFonts w:hint="eastAsia"/>
              </w:rPr>
              <w:t>、</w:t>
            </w:r>
            <w:r w:rsidRPr="001C4209">
              <w:rPr>
                <w:rFonts w:hint="eastAsia"/>
              </w:rPr>
              <w:t>E</w:t>
            </w:r>
            <w:r w:rsidRPr="001C4209">
              <w:rPr>
                <w:rFonts w:hint="eastAsia"/>
              </w:rPr>
              <w:t>、</w:t>
            </w:r>
            <w:r w:rsidRPr="001C4209">
              <w:rPr>
                <w:rFonts w:hint="eastAsia"/>
              </w:rPr>
              <w:t>DA)+LC-MS/MS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5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9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血液肿瘤</w:t>
            </w:r>
            <w:r w:rsidRPr="001C4209">
              <w:rPr>
                <w:rFonts w:hint="eastAsia"/>
              </w:rPr>
              <w:t>CD</w:t>
            </w:r>
            <w:r w:rsidRPr="001C4209">
              <w:rPr>
                <w:rFonts w:hint="eastAsia"/>
              </w:rPr>
              <w:t>系列检测</w:t>
            </w:r>
            <w:r w:rsidRPr="001C4209">
              <w:rPr>
                <w:rFonts w:hint="eastAsia"/>
              </w:rPr>
              <w:t>(30</w:t>
            </w:r>
            <w:r w:rsidRPr="001C4209">
              <w:rPr>
                <w:rFonts w:hint="eastAsia"/>
              </w:rPr>
              <w:t>个</w:t>
            </w:r>
            <w:r w:rsidRPr="001C4209">
              <w:rPr>
                <w:rFonts w:hint="eastAsia"/>
              </w:rPr>
              <w:t>CD)(</w:t>
            </w:r>
            <w:r w:rsidRPr="001C4209">
              <w:rPr>
                <w:rFonts w:hint="eastAsia"/>
              </w:rPr>
              <w:t>流式细胞术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外周血染色体</w:t>
            </w:r>
            <w:r w:rsidRPr="001C4209">
              <w:rPr>
                <w:rFonts w:hint="eastAsia"/>
              </w:rPr>
              <w:t>400</w:t>
            </w:r>
            <w:r w:rsidRPr="001C4209">
              <w:rPr>
                <w:rFonts w:hint="eastAsia"/>
              </w:rPr>
              <w:t>带检测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培养法</w:t>
            </w:r>
            <w:r w:rsidRPr="001C4209">
              <w:rPr>
                <w:rFonts w:hint="eastAsia"/>
              </w:rPr>
              <w:t>G</w:t>
            </w:r>
            <w:r w:rsidRPr="001C4209">
              <w:rPr>
                <w:rFonts w:hint="eastAsia"/>
              </w:rPr>
              <w:t>显带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15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尿香草扁桃酸</w:t>
            </w:r>
            <w:r w:rsidRPr="001C4209">
              <w:rPr>
                <w:rFonts w:hint="eastAsia"/>
              </w:rPr>
              <w:t>(VMA)+LC-MS/MS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lastRenderedPageBreak/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脱氢表雄酮</w:t>
            </w:r>
            <w:r w:rsidRPr="001C4209">
              <w:rPr>
                <w:rFonts w:hint="eastAsia"/>
              </w:rPr>
              <w:t>(DHEA)+LC-MS/MS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环孢霉素</w:t>
            </w:r>
            <w:r w:rsidRPr="001C4209">
              <w:rPr>
                <w:rFonts w:hint="eastAsia"/>
              </w:rPr>
              <w:t>A(CsA)</w:t>
            </w:r>
            <w:r w:rsidRPr="001C4209">
              <w:rPr>
                <w:rFonts w:hint="eastAsia"/>
              </w:rPr>
              <w:t>浓度检测</w:t>
            </w:r>
            <w:r w:rsidRPr="001C4209">
              <w:rPr>
                <w:rFonts w:hint="eastAsia"/>
              </w:rPr>
              <w:t>+LC-MS/MS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14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17</w:t>
            </w:r>
            <w:r w:rsidRPr="001C4209">
              <w:rPr>
                <w:rFonts w:hint="eastAsia"/>
              </w:rPr>
              <w:t>α</w:t>
            </w:r>
            <w:r w:rsidRPr="001C4209">
              <w:rPr>
                <w:rFonts w:hint="eastAsia"/>
              </w:rPr>
              <w:t>-</w:t>
            </w:r>
            <w:r w:rsidRPr="001C4209">
              <w:rPr>
                <w:rFonts w:hint="eastAsia"/>
              </w:rPr>
              <w:t>羟孕酮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全血</w:t>
            </w:r>
            <w:r w:rsidRPr="001C4209">
              <w:rPr>
                <w:rFonts w:hint="eastAsia"/>
              </w:rPr>
              <w:t>)+</w:t>
            </w:r>
            <w:r w:rsidRPr="001C4209">
              <w:rPr>
                <w:rFonts w:hint="eastAsia"/>
              </w:rPr>
              <w:t>质谱法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15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残留病灶</w:t>
            </w:r>
            <w:r w:rsidRPr="001C4209">
              <w:rPr>
                <w:rFonts w:hint="eastAsia"/>
              </w:rPr>
              <w:t>15</w:t>
            </w:r>
            <w:r w:rsidRPr="001C4209">
              <w:rPr>
                <w:rFonts w:hint="eastAsia"/>
              </w:rPr>
              <w:t>个</w:t>
            </w:r>
            <w:r w:rsidRPr="001C4209">
              <w:rPr>
                <w:rFonts w:hint="eastAsia"/>
              </w:rPr>
              <w:t>CD(</w:t>
            </w:r>
            <w:r w:rsidRPr="001C4209">
              <w:rPr>
                <w:rFonts w:hint="eastAsia"/>
              </w:rPr>
              <w:t>骨髓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16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地中海贫血基因检测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α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β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核酸质谱法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8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17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白血病</w:t>
            </w:r>
            <w:r w:rsidRPr="001C4209">
              <w:rPr>
                <w:rFonts w:hint="eastAsia"/>
              </w:rPr>
              <w:t>43</w:t>
            </w:r>
            <w:r w:rsidRPr="001C4209">
              <w:rPr>
                <w:rFonts w:hint="eastAsia"/>
              </w:rPr>
              <w:t>种融合基因筛查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实时荧光定量</w:t>
            </w:r>
            <w:r w:rsidRPr="001C4209">
              <w:rPr>
                <w:rFonts w:hint="eastAsia"/>
              </w:rPr>
              <w:t>PCR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18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尿免疫固定电泳</w:t>
            </w:r>
            <w:r w:rsidRPr="001C4209">
              <w:rPr>
                <w:rFonts w:hint="eastAsia"/>
              </w:rPr>
              <w:t>(G-A-M-</w:t>
            </w:r>
            <w:r w:rsidRPr="001C4209">
              <w:rPr>
                <w:rFonts w:hint="eastAsia"/>
              </w:rPr>
              <w:t>к</w:t>
            </w:r>
            <w:r w:rsidRPr="001C4209">
              <w:rPr>
                <w:rFonts w:hint="eastAsia"/>
              </w:rPr>
              <w:t>-</w:t>
            </w:r>
            <w:r w:rsidRPr="001C4209">
              <w:rPr>
                <w:rFonts w:hint="eastAsia"/>
              </w:rPr>
              <w:t>λ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琼脂糖凝胶电泳法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8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19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结核分枝杆菌鉴定及利福平耐药基因检测</w:t>
            </w:r>
            <w:r w:rsidRPr="001C4209">
              <w:rPr>
                <w:rFonts w:hint="eastAsia"/>
              </w:rPr>
              <w:t>(Xpert MTB/RIF)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6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外周血淋巴细胞微核率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染色体畸变率检测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常规培养法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培养法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15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Y</w:t>
            </w:r>
            <w:r w:rsidRPr="001C4209">
              <w:rPr>
                <w:rFonts w:hint="eastAsia"/>
              </w:rPr>
              <w:t>染色体</w:t>
            </w:r>
            <w:r w:rsidRPr="001C4209">
              <w:rPr>
                <w:rFonts w:hint="eastAsia"/>
              </w:rPr>
              <w:t>AZF</w:t>
            </w:r>
            <w:r w:rsidRPr="001C4209">
              <w:rPr>
                <w:rFonts w:hint="eastAsia"/>
              </w:rPr>
              <w:t>微缺失检测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8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BCR-ABL(p210)(</w:t>
            </w:r>
            <w:r w:rsidRPr="001C4209">
              <w:rPr>
                <w:rFonts w:hint="eastAsia"/>
              </w:rPr>
              <w:t>融合基因</w:t>
            </w:r>
            <w:r w:rsidRPr="001C4209">
              <w:rPr>
                <w:rFonts w:hint="eastAsia"/>
              </w:rPr>
              <w:t>/</w:t>
            </w:r>
            <w:r w:rsidRPr="001C4209">
              <w:rPr>
                <w:rFonts w:hint="eastAsia"/>
              </w:rPr>
              <w:t>荧光定量</w:t>
            </w:r>
            <w:r w:rsidRPr="001C4209">
              <w:rPr>
                <w:rFonts w:hint="eastAsia"/>
              </w:rPr>
              <w:t>PCR)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5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BCR-ABL(p230)(</w:t>
            </w:r>
            <w:r w:rsidRPr="001C4209">
              <w:rPr>
                <w:rFonts w:hint="eastAsia"/>
              </w:rPr>
              <w:t>融合基因</w:t>
            </w:r>
            <w:r w:rsidRPr="001C4209">
              <w:rPr>
                <w:rFonts w:hint="eastAsia"/>
              </w:rPr>
              <w:t>/</w:t>
            </w:r>
            <w:r w:rsidRPr="001C4209">
              <w:rPr>
                <w:rFonts w:hint="eastAsia"/>
              </w:rPr>
              <w:t>荧光定量</w:t>
            </w:r>
            <w:r w:rsidRPr="001C4209">
              <w:rPr>
                <w:rFonts w:hint="eastAsia"/>
              </w:rPr>
              <w:t>PCR)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BCR-ABL(p190)</w:t>
            </w:r>
            <w:r w:rsidRPr="001C4209">
              <w:rPr>
                <w:rFonts w:hint="eastAsia"/>
              </w:rPr>
              <w:t>融合基因定量检测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25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PNH</w:t>
            </w:r>
            <w:r w:rsidRPr="001C4209">
              <w:rPr>
                <w:rFonts w:hint="eastAsia"/>
              </w:rPr>
              <w:t>克隆性检测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含</w:t>
            </w:r>
            <w:r w:rsidRPr="001C4209">
              <w:rPr>
                <w:rFonts w:hint="eastAsia"/>
              </w:rPr>
              <w:t>FLAER)+</w:t>
            </w: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26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55</w:t>
            </w:r>
            <w:r w:rsidRPr="001C4209">
              <w:rPr>
                <w:rFonts w:hint="eastAsia"/>
              </w:rPr>
              <w:t>种融合基因检测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27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艰难梭菌</w:t>
            </w:r>
            <w:r w:rsidRPr="001C4209">
              <w:rPr>
                <w:rFonts w:hint="eastAsia"/>
              </w:rPr>
              <w:t>DNA</w:t>
            </w:r>
            <w:r w:rsidRPr="001C4209">
              <w:rPr>
                <w:rFonts w:hint="eastAsia"/>
              </w:rPr>
              <w:t>检测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28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MPN</w:t>
            </w:r>
            <w:r w:rsidRPr="001C4209">
              <w:rPr>
                <w:rFonts w:hint="eastAsia"/>
              </w:rPr>
              <w:t>突变</w:t>
            </w:r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项检测套餐</w:t>
            </w:r>
            <w:r w:rsidRPr="001C4209">
              <w:rPr>
                <w:rFonts w:hint="eastAsia"/>
              </w:rPr>
              <w:t>+sanger</w:t>
            </w:r>
            <w:r w:rsidRPr="001C4209">
              <w:rPr>
                <w:rFonts w:hint="eastAsia"/>
              </w:rPr>
              <w:t>法测序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sanger</w:t>
            </w:r>
            <w:r w:rsidRPr="001C4209">
              <w:rPr>
                <w:rFonts w:hint="eastAsia"/>
              </w:rPr>
              <w:t>法测序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29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调节</w:t>
            </w:r>
            <w:r w:rsidRPr="001C4209">
              <w:rPr>
                <w:rFonts w:hint="eastAsia"/>
              </w:rPr>
              <w:t>T</w:t>
            </w:r>
            <w:r w:rsidRPr="001C4209">
              <w:rPr>
                <w:rFonts w:hint="eastAsia"/>
              </w:rPr>
              <w:t>细胞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奥卡西平检测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ABL</w:t>
            </w:r>
            <w:r w:rsidRPr="001C4209">
              <w:rPr>
                <w:rFonts w:hint="eastAsia"/>
              </w:rPr>
              <w:t>激酶突变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焦磷酸测序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Sanger</w:t>
            </w:r>
            <w:r w:rsidRPr="001C4209">
              <w:rPr>
                <w:rFonts w:hint="eastAsia"/>
              </w:rPr>
              <w:t>测序法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NPM1</w:t>
            </w:r>
            <w:r w:rsidRPr="001C4209">
              <w:rPr>
                <w:rFonts w:hint="eastAsia"/>
              </w:rPr>
              <w:t>突变</w:t>
            </w:r>
            <w:r w:rsidRPr="001C4209">
              <w:rPr>
                <w:rFonts w:hint="eastAsia"/>
              </w:rPr>
              <w:t>(sanger</w:t>
            </w:r>
            <w:r w:rsidRPr="001C4209">
              <w:rPr>
                <w:rFonts w:hint="eastAsia"/>
              </w:rPr>
              <w:t>测序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Sanger</w:t>
            </w:r>
            <w:r w:rsidRPr="001C4209">
              <w:rPr>
                <w:rFonts w:hint="eastAsia"/>
              </w:rPr>
              <w:t>测序法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9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血液病</w:t>
            </w:r>
            <w:r w:rsidRPr="001C4209">
              <w:rPr>
                <w:rFonts w:hint="eastAsia"/>
              </w:rPr>
              <w:t>MYD88-L265P</w:t>
            </w:r>
            <w:r w:rsidRPr="001C4209">
              <w:rPr>
                <w:rFonts w:hint="eastAsia"/>
              </w:rPr>
              <w:t>突变检测</w:t>
            </w:r>
            <w:r w:rsidRPr="001C4209">
              <w:rPr>
                <w:rFonts w:hint="eastAsia"/>
              </w:rPr>
              <w:t>+ddPCR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34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卡马西平片浓度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质谱法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35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苯妥英钠浓度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质谱法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36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伏立康唑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质谱法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9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37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血液肿瘤免疫表型</w:t>
            </w:r>
            <w:r w:rsidRPr="001C4209">
              <w:rPr>
                <w:rFonts w:hint="eastAsia"/>
              </w:rPr>
              <w:t>(40</w:t>
            </w:r>
            <w:r w:rsidRPr="001C4209">
              <w:rPr>
                <w:rFonts w:hint="eastAsia"/>
              </w:rPr>
              <w:t>个</w:t>
            </w:r>
            <w:r w:rsidRPr="001C4209">
              <w:rPr>
                <w:rFonts w:hint="eastAsia"/>
              </w:rPr>
              <w:t>CD)+</w:t>
            </w: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38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淋巴瘤免疫分型</w:t>
            </w:r>
            <w:r w:rsidRPr="001C4209">
              <w:rPr>
                <w:rFonts w:hint="eastAsia"/>
              </w:rPr>
              <w:t>(30CD)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39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FIP1L1-PDGFR</w:t>
            </w:r>
            <w:r w:rsidRPr="001C4209">
              <w:rPr>
                <w:rFonts w:hint="eastAsia"/>
              </w:rPr>
              <w:t>α融合基因定量检测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6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PML-RAR</w:t>
            </w:r>
            <w:r w:rsidRPr="001C4209">
              <w:rPr>
                <w:rFonts w:hint="eastAsia"/>
              </w:rPr>
              <w:t>α分型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定量检测套餐</w:t>
            </w:r>
            <w:r w:rsidRPr="001C4209">
              <w:rPr>
                <w:rFonts w:hint="eastAsia"/>
              </w:rPr>
              <w:t>(3</w:t>
            </w:r>
            <w:r w:rsidRPr="001C4209">
              <w:rPr>
                <w:rFonts w:hint="eastAsia"/>
              </w:rPr>
              <w:t>位点</w:t>
            </w:r>
            <w:r w:rsidRPr="001C4209">
              <w:rPr>
                <w:rFonts w:hint="eastAsia"/>
              </w:rPr>
              <w:t>)+</w:t>
            </w:r>
            <w:r w:rsidRPr="001C4209">
              <w:rPr>
                <w:rFonts w:hint="eastAsia"/>
              </w:rPr>
              <w:t>实时荧光定量</w:t>
            </w:r>
            <w:r w:rsidRPr="001C4209">
              <w:rPr>
                <w:rFonts w:hint="eastAsia"/>
              </w:rPr>
              <w:t>PCR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CBF</w:t>
            </w:r>
            <w:r w:rsidRPr="001C4209">
              <w:rPr>
                <w:rFonts w:hint="eastAsia"/>
              </w:rPr>
              <w:t>β</w:t>
            </w:r>
            <w:r w:rsidRPr="001C4209">
              <w:rPr>
                <w:rFonts w:hint="eastAsia"/>
              </w:rPr>
              <w:t>-MYH11(</w:t>
            </w:r>
            <w:r w:rsidRPr="001C4209">
              <w:rPr>
                <w:rFonts w:hint="eastAsia"/>
              </w:rPr>
              <w:t>融合基因</w:t>
            </w:r>
            <w:r w:rsidRPr="001C4209">
              <w:rPr>
                <w:rFonts w:hint="eastAsia"/>
              </w:rPr>
              <w:t>/</w:t>
            </w:r>
            <w:r w:rsidRPr="001C4209">
              <w:rPr>
                <w:rFonts w:hint="eastAsia"/>
              </w:rPr>
              <w:t>荧光定量</w:t>
            </w:r>
            <w:r w:rsidRPr="001C4209">
              <w:rPr>
                <w:rFonts w:hint="eastAsia"/>
              </w:rPr>
              <w:t>PCR)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lastRenderedPageBreak/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FLT3</w:t>
            </w:r>
            <w:r w:rsidRPr="001C4209">
              <w:rPr>
                <w:rFonts w:hint="eastAsia"/>
              </w:rPr>
              <w:t>基因定量检测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周六日顺延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茶碱浓度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82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44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血清</w:t>
            </w:r>
            <w:r w:rsidRPr="001C4209">
              <w:rPr>
                <w:rFonts w:hint="eastAsia"/>
              </w:rPr>
              <w:t>IgD</w:t>
            </w:r>
            <w:r w:rsidRPr="001C4209">
              <w:rPr>
                <w:rFonts w:hint="eastAsia"/>
              </w:rPr>
              <w:t>、</w:t>
            </w:r>
            <w:r w:rsidRPr="001C4209">
              <w:rPr>
                <w:rFonts w:hint="eastAsia"/>
              </w:rPr>
              <w:t>IgE</w:t>
            </w:r>
            <w:r w:rsidRPr="001C4209">
              <w:rPr>
                <w:rFonts w:hint="eastAsia"/>
              </w:rPr>
              <w:t>免疫固定电泳</w:t>
            </w:r>
            <w:r w:rsidRPr="001C4209">
              <w:rPr>
                <w:rFonts w:hint="eastAsia"/>
              </w:rPr>
              <w:t>(GAM-D-E-</w:t>
            </w:r>
            <w:r w:rsidRPr="001C4209">
              <w:rPr>
                <w:rFonts w:hint="eastAsia"/>
              </w:rPr>
              <w:t>к</w:t>
            </w:r>
            <w:r w:rsidRPr="001C4209">
              <w:rPr>
                <w:rFonts w:hint="eastAsia"/>
              </w:rPr>
              <w:t>-</w:t>
            </w:r>
            <w:r w:rsidRPr="001C4209">
              <w:rPr>
                <w:rFonts w:hint="eastAsia"/>
              </w:rPr>
              <w:t>λ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琼脂糖凝胶电泳法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45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盐皮质激素相关高血压筛查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质谱法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46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类固醇类激素</w:t>
            </w:r>
            <w:r w:rsidRPr="001C4209">
              <w:rPr>
                <w:rFonts w:hint="eastAsia"/>
              </w:rPr>
              <w:t>9</w:t>
            </w:r>
            <w:r w:rsidRPr="001C4209">
              <w:rPr>
                <w:rFonts w:hint="eastAsia"/>
              </w:rPr>
              <w:t>项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质谱法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47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性早熟激素</w:t>
            </w:r>
            <w:r w:rsidRPr="001C4209">
              <w:rPr>
                <w:rFonts w:hint="eastAsia"/>
              </w:rPr>
              <w:t>8</w:t>
            </w:r>
            <w:r w:rsidRPr="001C4209">
              <w:rPr>
                <w:rFonts w:hint="eastAsia"/>
              </w:rPr>
              <w:t>项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质谱法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48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质谱高血压六项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质谱法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  <w:r w:rsidRPr="001C4209">
              <w:rPr>
                <w:rFonts w:hint="eastAsia"/>
              </w:rPr>
              <w:br/>
              <w:t xml:space="preserve"> 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49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24h</w:t>
            </w:r>
            <w:r w:rsidRPr="001C4209">
              <w:rPr>
                <w:rFonts w:hint="eastAsia"/>
              </w:rPr>
              <w:t>尿儿茶酚胺</w:t>
            </w:r>
            <w:r w:rsidRPr="001C4209">
              <w:rPr>
                <w:rFonts w:hint="eastAsia"/>
              </w:rPr>
              <w:t>8</w:t>
            </w:r>
            <w:r w:rsidRPr="001C4209">
              <w:rPr>
                <w:rFonts w:hint="eastAsia"/>
              </w:rPr>
              <w:t>项检测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微量元素</w:t>
            </w:r>
            <w:r w:rsidRPr="001C4209">
              <w:rPr>
                <w:rFonts w:hint="eastAsia"/>
              </w:rPr>
              <w:t>10</w:t>
            </w:r>
            <w:r w:rsidRPr="001C4209">
              <w:rPr>
                <w:rFonts w:hint="eastAsia"/>
              </w:rPr>
              <w:t>项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质谱法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ICP-MS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个工作日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周六日顺延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微量元素</w:t>
            </w:r>
            <w:r w:rsidRPr="001C4209">
              <w:rPr>
                <w:rFonts w:hint="eastAsia"/>
              </w:rPr>
              <w:t>16</w:t>
            </w:r>
            <w:r w:rsidRPr="001C4209">
              <w:rPr>
                <w:rFonts w:hint="eastAsia"/>
              </w:rPr>
              <w:t>项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质谱法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ICP-MS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</w:t>
            </w:r>
            <w:r w:rsidRPr="001C4209">
              <w:rPr>
                <w:rFonts w:hint="eastAsia"/>
              </w:rPr>
              <w:t>个工作日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周六日顺延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维生素</w:t>
            </w:r>
            <w:r w:rsidRPr="001C4209">
              <w:rPr>
                <w:rFonts w:hint="eastAsia"/>
              </w:rPr>
              <w:t>B</w:t>
            </w:r>
            <w:r w:rsidRPr="001C4209">
              <w:rPr>
                <w:rFonts w:hint="eastAsia"/>
              </w:rPr>
              <w:t>族</w:t>
            </w:r>
            <w:r w:rsidRPr="001C4209">
              <w:rPr>
                <w:rFonts w:hint="eastAsia"/>
              </w:rPr>
              <w:t>8</w:t>
            </w:r>
            <w:r w:rsidRPr="001C4209">
              <w:rPr>
                <w:rFonts w:hint="eastAsia"/>
              </w:rPr>
              <w:t>项检测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质谱法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维生素</w:t>
            </w:r>
            <w:r w:rsidRPr="001C4209">
              <w:rPr>
                <w:rFonts w:hint="eastAsia"/>
              </w:rPr>
              <w:t>ADE+</w:t>
            </w:r>
            <w:r w:rsidRPr="001C4209">
              <w:rPr>
                <w:rFonts w:hint="eastAsia"/>
              </w:rPr>
              <w:t>质谱法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54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维生素群</w:t>
            </w:r>
            <w:r w:rsidRPr="001C4209">
              <w:rPr>
                <w:rFonts w:hint="eastAsia"/>
              </w:rPr>
              <w:t>ADEK+</w:t>
            </w:r>
            <w:r w:rsidRPr="001C4209">
              <w:rPr>
                <w:rFonts w:hint="eastAsia"/>
              </w:rPr>
              <w:t>质谱法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55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脂溶维生素群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七项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56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Th1/Th2</w:t>
            </w:r>
            <w:r w:rsidRPr="001C4209">
              <w:rPr>
                <w:rFonts w:hint="eastAsia"/>
              </w:rPr>
              <w:t>细胞因子检测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57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细胞因子</w:t>
            </w:r>
            <w:r w:rsidRPr="001C4209">
              <w:rPr>
                <w:rFonts w:hint="eastAsia"/>
              </w:rPr>
              <w:t>12</w:t>
            </w:r>
            <w:r w:rsidRPr="001C4209">
              <w:rPr>
                <w:rFonts w:hint="eastAsia"/>
              </w:rPr>
              <w:t>项检测</w:t>
            </w:r>
            <w:r w:rsidRPr="001C4209">
              <w:rPr>
                <w:rFonts w:hint="eastAsia"/>
              </w:rPr>
              <w:t xml:space="preserve">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个工作日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周六日顺延</w:t>
            </w:r>
            <w:r w:rsidRPr="001C4209">
              <w:rPr>
                <w:rFonts w:hint="eastAsia"/>
              </w:rPr>
              <w:t>)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58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外周血染色体</w:t>
            </w:r>
            <w:r w:rsidRPr="001C4209">
              <w:rPr>
                <w:rFonts w:hint="eastAsia"/>
              </w:rPr>
              <w:t>550</w:t>
            </w:r>
            <w:r w:rsidRPr="001C4209">
              <w:rPr>
                <w:rFonts w:hint="eastAsia"/>
              </w:rPr>
              <w:t>带检测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培养法</w:t>
            </w:r>
            <w:r w:rsidRPr="001C4209">
              <w:rPr>
                <w:rFonts w:hint="eastAsia"/>
              </w:rPr>
              <w:t>G</w:t>
            </w:r>
            <w:r w:rsidRPr="001C4209">
              <w:rPr>
                <w:rFonts w:hint="eastAsia"/>
              </w:rPr>
              <w:t>显带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bookmarkStart w:id="5" w:name="OLE_LINK13"/>
            <w:bookmarkStart w:id="6" w:name="OLE_LINK12"/>
            <w:r w:rsidRPr="001C4209">
              <w:rPr>
                <w:rFonts w:hint="eastAsia"/>
              </w:rPr>
              <w:t>15</w:t>
            </w:r>
            <w:r w:rsidRPr="001C4209">
              <w:rPr>
                <w:rFonts w:hint="eastAsia"/>
              </w:rPr>
              <w:t>个工作日</w:t>
            </w:r>
            <w:bookmarkEnd w:id="5"/>
            <w:bookmarkEnd w:id="6"/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59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血清游离轻链定量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散射比浊法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计算法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天</w:t>
            </w:r>
            <w:r w:rsidRPr="001C4209">
              <w:rPr>
                <w:rFonts w:hint="eastAsia"/>
              </w:rPr>
              <w:t xml:space="preserve"> (</w:t>
            </w:r>
            <w:r w:rsidRPr="001C4209">
              <w:rPr>
                <w:rFonts w:hint="eastAsia"/>
              </w:rPr>
              <w:t>周日顺延）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60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各类血细胞簇分化抗原</w:t>
            </w:r>
            <w:r w:rsidRPr="001C4209">
              <w:rPr>
                <w:rFonts w:hint="eastAsia"/>
              </w:rPr>
              <w:t>(CD)</w:t>
            </w:r>
            <w:r w:rsidRPr="001C4209">
              <w:rPr>
                <w:rFonts w:hint="eastAsia"/>
              </w:rPr>
              <w:t>检测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流式细胞术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 xml:space="preserve">　</w:t>
            </w:r>
          </w:p>
        </w:tc>
      </w:tr>
      <w:tr w:rsidR="001C4209" w:rsidRPr="001C4209" w:rsidTr="00F15CD4">
        <w:trPr>
          <w:trHeight w:val="46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白血病融合基因分型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包括：</w:t>
            </w:r>
            <w:r w:rsidRPr="001C4209">
              <w:rPr>
                <w:rFonts w:hint="eastAsia"/>
              </w:rPr>
              <w:t>BCR-ABL</w:t>
            </w:r>
            <w:r w:rsidRPr="001C4209">
              <w:rPr>
                <w:rFonts w:hint="eastAsia"/>
              </w:rPr>
              <w:t>、</w:t>
            </w:r>
            <w:r w:rsidRPr="001C4209">
              <w:rPr>
                <w:rFonts w:hint="eastAsia"/>
              </w:rPr>
              <w:t xml:space="preserve"> AML1-ETO/MTG8</w:t>
            </w:r>
            <w:r w:rsidRPr="001C4209">
              <w:rPr>
                <w:rFonts w:hint="eastAsia"/>
              </w:rPr>
              <w:t>、</w:t>
            </w:r>
            <w:r w:rsidRPr="001C4209">
              <w:rPr>
                <w:rFonts w:hint="eastAsia"/>
              </w:rPr>
              <w:t>PML-RAR</w:t>
            </w:r>
            <w:r w:rsidRPr="001C4209">
              <w:rPr>
                <w:rFonts w:hint="eastAsia"/>
              </w:rPr>
              <w:t>α、</w:t>
            </w:r>
            <w:r w:rsidRPr="001C4209">
              <w:rPr>
                <w:rFonts w:hint="eastAsia"/>
              </w:rPr>
              <w:t>TEL-AML1</w:t>
            </w:r>
            <w:r w:rsidRPr="001C4209">
              <w:rPr>
                <w:rFonts w:hint="eastAsia"/>
              </w:rPr>
              <w:t>、</w:t>
            </w:r>
            <w:r w:rsidRPr="001C4209">
              <w:rPr>
                <w:rFonts w:hint="eastAsia"/>
              </w:rPr>
              <w:t xml:space="preserve"> MLL-ENL</w:t>
            </w:r>
            <w:r w:rsidRPr="001C4209">
              <w:rPr>
                <w:rFonts w:hint="eastAsia"/>
              </w:rPr>
              <w:t>、</w:t>
            </w:r>
            <w:r w:rsidRPr="001C4209">
              <w:rPr>
                <w:rFonts w:hint="eastAsia"/>
              </w:rPr>
              <w:t>PBX-E2A</w:t>
            </w:r>
            <w:r w:rsidRPr="001C4209">
              <w:rPr>
                <w:rFonts w:hint="eastAsia"/>
              </w:rPr>
              <w:t>等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 xml:space="preserve">　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荧光染色体原位杂交检查</w:t>
            </w:r>
            <w:r w:rsidRPr="001C4209">
              <w:rPr>
                <w:rFonts w:hint="eastAsia"/>
              </w:rPr>
              <w:t>(FISH)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FISH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 xml:space="preserve">　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化学药物用药指导的基因检测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Sanger</w:t>
            </w:r>
            <w:r w:rsidRPr="001C4209">
              <w:rPr>
                <w:rFonts w:hint="eastAsia"/>
              </w:rPr>
              <w:t>测序法</w:t>
            </w:r>
            <w:r w:rsidRPr="001C4209">
              <w:rPr>
                <w:rFonts w:hint="eastAsia"/>
              </w:rPr>
              <w:t>/PCR</w:t>
            </w:r>
            <w:r w:rsidRPr="001C4209">
              <w:rPr>
                <w:rFonts w:hint="eastAsia"/>
              </w:rPr>
              <w:t>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 xml:space="preserve">　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64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血清药物浓度测定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 xml:space="preserve">　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65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其他器官移植排异药物浓度测定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LC-MS/MS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 xml:space="preserve">　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bookmarkStart w:id="7" w:name="_Hlk193116222"/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66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外周血淋巴细胞染色体畸变分析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培养法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15</w:t>
            </w:r>
            <w:r w:rsidRPr="001C4209">
              <w:rPr>
                <w:rFonts w:hint="eastAsia"/>
              </w:rPr>
              <w:t>个工作日</w:t>
            </w:r>
          </w:p>
        </w:tc>
      </w:tr>
      <w:bookmarkEnd w:id="7"/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67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外周血淋巴细胞微核试验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培养法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r w:rsidRPr="001C4209">
              <w:rPr>
                <w:rFonts w:hint="eastAsia"/>
              </w:rPr>
              <w:t>15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40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二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68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应临床需求新增的血液病</w:t>
            </w:r>
            <w:r w:rsidRPr="001C4209">
              <w:rPr>
                <w:rFonts w:hint="eastAsia"/>
              </w:rPr>
              <w:t>+</w:t>
            </w:r>
            <w:r w:rsidRPr="001C4209">
              <w:rPr>
                <w:rFonts w:hint="eastAsia"/>
              </w:rPr>
              <w:t>质谱等特殊检测项目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</w:p>
        </w:tc>
      </w:tr>
    </w:tbl>
    <w:p w:rsidR="001C4209" w:rsidRPr="001C4209" w:rsidRDefault="001C4209" w:rsidP="001C4209">
      <w:pPr>
        <w:rPr>
          <w:rFonts w:hint="eastAsia"/>
        </w:rPr>
      </w:pPr>
      <w:r w:rsidRPr="001C4209">
        <w:rPr>
          <w:rFonts w:hint="eastAsia"/>
        </w:rPr>
        <w:lastRenderedPageBreak/>
        <w:t>分类三：高通量基因等检测项目</w:t>
      </w:r>
    </w:p>
    <w:tbl>
      <w:tblPr>
        <w:tblW w:w="8996" w:type="dxa"/>
        <w:tblInd w:w="93" w:type="dxa"/>
        <w:tblLayout w:type="fixed"/>
        <w:tblLook w:val="0000"/>
      </w:tblPr>
      <w:tblGrid>
        <w:gridCol w:w="609"/>
        <w:gridCol w:w="679"/>
        <w:gridCol w:w="3944"/>
        <w:gridCol w:w="2182"/>
        <w:gridCol w:w="1582"/>
      </w:tblGrid>
      <w:tr w:rsidR="001C4209" w:rsidRPr="001C4209" w:rsidTr="00F15CD4">
        <w:trPr>
          <w:trHeight w:val="11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分类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序号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测试</w:t>
            </w:r>
            <w:r w:rsidRPr="001C4209">
              <w:rPr>
                <w:rFonts w:hint="eastAsia"/>
              </w:rPr>
              <w:t>/</w:t>
            </w:r>
            <w:r w:rsidRPr="001C4209">
              <w:rPr>
                <w:rFonts w:hint="eastAsia"/>
              </w:rPr>
              <w:t>套餐名称</w:t>
            </w:r>
          </w:p>
        </w:tc>
        <w:tc>
          <w:tcPr>
            <w:tcW w:w="2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方法学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出报告时间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异常糖链糖蛋白</w:t>
            </w:r>
            <w:r w:rsidRPr="001C4209">
              <w:rPr>
                <w:rFonts w:hint="eastAsia"/>
              </w:rPr>
              <w:t>(TAP)</w:t>
            </w:r>
            <w:r w:rsidRPr="001C4209">
              <w:rPr>
                <w:rFonts w:hint="eastAsia"/>
              </w:rPr>
              <w:t>检测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凝集法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  <w:r w:rsidRPr="001C4209">
              <w:rPr>
                <w:rFonts w:hint="eastAsia"/>
              </w:rPr>
              <w:t>个工作日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糖缺失性转铁蛋白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乳胶增强免疫比浊法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</w:t>
            </w:r>
            <w:r w:rsidRPr="001C4209">
              <w:rPr>
                <w:rFonts w:hint="eastAsia"/>
              </w:rPr>
              <w:t>个工作日</w:t>
            </w:r>
            <w:r w:rsidRPr="001C4209">
              <w:rPr>
                <w:rFonts w:hint="eastAsia"/>
              </w:rPr>
              <w:t xml:space="preserve"> 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上呼吸道感染</w:t>
            </w:r>
            <w:r w:rsidRPr="001C4209">
              <w:rPr>
                <w:rFonts w:hint="eastAsia"/>
              </w:rPr>
              <w:t>100</w:t>
            </w:r>
            <w:r w:rsidRPr="001C4209">
              <w:rPr>
                <w:rFonts w:hint="eastAsia"/>
              </w:rPr>
              <w:t>靶向测序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NGS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4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多重病原体靶向检测</w:t>
            </w:r>
            <w:r w:rsidRPr="001C4209">
              <w:rPr>
                <w:rFonts w:hint="eastAsia"/>
              </w:rPr>
              <w:t>(200+panel)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NGS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5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多重病原体检测</w:t>
            </w:r>
            <w:r w:rsidRPr="001C4209">
              <w:rPr>
                <w:rFonts w:hint="eastAsia"/>
              </w:rPr>
              <w:t>(300+panel)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三代测序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6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多重病原体检测</w:t>
            </w:r>
            <w:r w:rsidRPr="001C4209">
              <w:rPr>
                <w:rFonts w:hint="eastAsia"/>
              </w:rPr>
              <w:t>(500+panel)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NGS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分枝杆菌鉴定及耐药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二代测序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靶向高通量测序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8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分枝杆菌</w:t>
            </w:r>
            <w:r w:rsidRPr="001C4209">
              <w:rPr>
                <w:rFonts w:hint="eastAsia"/>
              </w:rPr>
              <w:t>(MTB&amp;NTM)</w:t>
            </w:r>
            <w:r w:rsidRPr="001C4209">
              <w:rPr>
                <w:rFonts w:hint="eastAsia"/>
              </w:rPr>
              <w:t>鉴定与耐药检测</w:t>
            </w:r>
            <w:r w:rsidRPr="001C4209">
              <w:rPr>
                <w:rFonts w:hint="eastAsia"/>
              </w:rPr>
              <w:t>(</w:t>
            </w:r>
            <w:r w:rsidRPr="001C4209">
              <w:rPr>
                <w:rFonts w:hint="eastAsia"/>
              </w:rPr>
              <w:t>三代测序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靶向高通量测序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3</w:t>
            </w:r>
            <w:r w:rsidRPr="001C4209">
              <w:rPr>
                <w:rFonts w:hint="eastAsia"/>
              </w:rPr>
              <w:t>天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9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急性髓系白血病</w:t>
            </w:r>
            <w:r w:rsidRPr="001C4209">
              <w:rPr>
                <w:rFonts w:hint="eastAsia"/>
              </w:rPr>
              <w:t>(AML)96</w:t>
            </w:r>
            <w:r w:rsidRPr="001C4209">
              <w:rPr>
                <w:rFonts w:hint="eastAsia"/>
              </w:rPr>
              <w:t>基因检测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NGS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</w:t>
            </w:r>
            <w:r w:rsidRPr="001C4209">
              <w:rPr>
                <w:rFonts w:hint="eastAsia"/>
              </w:rPr>
              <w:t>个自然日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10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骨髓增生异常综合征</w:t>
            </w:r>
            <w:r w:rsidRPr="001C4209">
              <w:rPr>
                <w:rFonts w:hint="eastAsia"/>
              </w:rPr>
              <w:t>(MDS)68</w:t>
            </w:r>
            <w:r w:rsidRPr="001C4209">
              <w:rPr>
                <w:rFonts w:hint="eastAsia"/>
              </w:rPr>
              <w:t>基因检测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NGS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</w:t>
            </w:r>
            <w:r w:rsidRPr="001C4209">
              <w:rPr>
                <w:rFonts w:hint="eastAsia"/>
              </w:rPr>
              <w:t>个自然日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11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髓系肿瘤</w:t>
            </w:r>
            <w:r w:rsidRPr="001C4209">
              <w:rPr>
                <w:rFonts w:hint="eastAsia"/>
              </w:rPr>
              <w:t>128</w:t>
            </w:r>
            <w:r w:rsidRPr="001C4209">
              <w:rPr>
                <w:rFonts w:hint="eastAsia"/>
              </w:rPr>
              <w:t>基因检测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NGS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</w:t>
            </w:r>
            <w:r w:rsidRPr="001C4209">
              <w:rPr>
                <w:rFonts w:hint="eastAsia"/>
              </w:rPr>
              <w:t>个自然日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12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骨髓增殖性肿瘤</w:t>
            </w:r>
            <w:r w:rsidRPr="001C4209">
              <w:rPr>
                <w:rFonts w:hint="eastAsia"/>
              </w:rPr>
              <w:t>(MPN)56</w:t>
            </w:r>
            <w:r w:rsidRPr="001C4209">
              <w:rPr>
                <w:rFonts w:hint="eastAsia"/>
              </w:rPr>
              <w:t>基因检测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NGS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</w:t>
            </w:r>
            <w:r w:rsidRPr="001C4209">
              <w:rPr>
                <w:rFonts w:hint="eastAsia"/>
              </w:rPr>
              <w:t>个自然日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13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急性淋巴细胞白血病</w:t>
            </w:r>
            <w:r w:rsidRPr="001C4209">
              <w:rPr>
                <w:rFonts w:hint="eastAsia"/>
              </w:rPr>
              <w:t>(ALL)96</w:t>
            </w:r>
            <w:r w:rsidRPr="001C4209">
              <w:rPr>
                <w:rFonts w:hint="eastAsia"/>
              </w:rPr>
              <w:t>基因检测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NGS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7</w:t>
            </w:r>
            <w:r w:rsidRPr="001C4209">
              <w:rPr>
                <w:rFonts w:hint="eastAsia"/>
              </w:rPr>
              <w:t>个自然日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14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全外显子测序</w:t>
            </w:r>
            <w:r w:rsidRPr="001C4209">
              <w:rPr>
                <w:rFonts w:hint="eastAsia"/>
              </w:rPr>
              <w:t>(1</w:t>
            </w:r>
            <w:r w:rsidRPr="001C4209">
              <w:rPr>
                <w:rFonts w:hint="eastAsia"/>
              </w:rPr>
              <w:t>人</w:t>
            </w:r>
            <w:r w:rsidRPr="001C4209">
              <w:rPr>
                <w:rFonts w:hint="eastAsia"/>
              </w:rPr>
              <w:t>)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NGS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20</w:t>
            </w:r>
            <w:r w:rsidRPr="001C4209">
              <w:rPr>
                <w:rFonts w:hint="eastAsia"/>
              </w:rPr>
              <w:t>个自然日</w:t>
            </w:r>
          </w:p>
        </w:tc>
      </w:tr>
      <w:tr w:rsidR="001C4209" w:rsidRPr="001C4209" w:rsidTr="00F15CD4">
        <w:trPr>
          <w:trHeight w:val="559"/>
        </w:trPr>
        <w:tc>
          <w:tcPr>
            <w:tcW w:w="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三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15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>其他临床需要新增的高通量基因等检测项目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 xml:space="preserve">　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4209" w:rsidRPr="001C4209" w:rsidRDefault="001C4209" w:rsidP="001C4209">
            <w:pPr>
              <w:rPr>
                <w:rFonts w:hint="eastAsia"/>
              </w:rPr>
            </w:pPr>
            <w:r w:rsidRPr="001C4209">
              <w:rPr>
                <w:rFonts w:hint="eastAsia"/>
              </w:rPr>
              <w:t xml:space="preserve">　</w:t>
            </w:r>
          </w:p>
        </w:tc>
      </w:tr>
    </w:tbl>
    <w:p w:rsidR="00622FE2" w:rsidRDefault="00622FE2"/>
    <w:sectPr w:rsidR="00622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FE2" w:rsidRPr="00D51277" w:rsidRDefault="00622FE2" w:rsidP="001C4209">
      <w:pPr>
        <w:rPr>
          <w:rFonts w:ascii="Arial" w:eastAsia="黑体" w:hAnsi="Arial" w:cs="Arial"/>
          <w:snapToGrid w:val="0"/>
          <w:kern w:val="0"/>
          <w:szCs w:val="21"/>
        </w:rPr>
      </w:pPr>
      <w:r>
        <w:separator/>
      </w:r>
    </w:p>
  </w:endnote>
  <w:endnote w:type="continuationSeparator" w:id="1">
    <w:p w:rsidR="00622FE2" w:rsidRPr="00D51277" w:rsidRDefault="00622FE2" w:rsidP="001C4209">
      <w:pPr>
        <w:rPr>
          <w:rFonts w:ascii="Arial" w:eastAsia="黑体" w:hAnsi="Arial" w:cs="Arial"/>
          <w:snapToGrid w:val="0"/>
          <w:kern w:val="0"/>
          <w:szCs w:val="21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FE2" w:rsidRPr="00D51277" w:rsidRDefault="00622FE2" w:rsidP="001C4209">
      <w:pPr>
        <w:rPr>
          <w:rFonts w:ascii="Arial" w:eastAsia="黑体" w:hAnsi="Arial" w:cs="Arial"/>
          <w:snapToGrid w:val="0"/>
          <w:kern w:val="0"/>
          <w:szCs w:val="21"/>
        </w:rPr>
      </w:pPr>
      <w:r>
        <w:separator/>
      </w:r>
    </w:p>
  </w:footnote>
  <w:footnote w:type="continuationSeparator" w:id="1">
    <w:p w:rsidR="00622FE2" w:rsidRPr="00D51277" w:rsidRDefault="00622FE2" w:rsidP="001C4209">
      <w:pPr>
        <w:rPr>
          <w:rFonts w:ascii="Arial" w:eastAsia="黑体" w:hAnsi="Arial" w:cs="Arial"/>
          <w:snapToGrid w:val="0"/>
          <w:kern w:val="0"/>
          <w:szCs w:val="21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4209"/>
    <w:rsid w:val="001C4209"/>
    <w:rsid w:val="00622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4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420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42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42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1095</Words>
  <Characters>6246</Characters>
  <Application>Microsoft Office Word</Application>
  <DocSecurity>0</DocSecurity>
  <Lines>52</Lines>
  <Paragraphs>14</Paragraphs>
  <ScaleCrop>false</ScaleCrop>
  <Company>微软中国</Company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2026-08-26T03:07:00Z</dcterms:created>
  <dcterms:modified xsi:type="dcterms:W3CDTF">2026-08-26T03:07:00Z</dcterms:modified>
</cp:coreProperties>
</file>