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FA501" w14:textId="3390EB2B" w:rsidR="00FA62B9" w:rsidRDefault="00FA62B9" w:rsidP="00FA62B9">
      <w:bookmarkStart w:id="0" w:name="_GoBack"/>
      <w:bookmarkEnd w:id="0"/>
      <w:r w:rsidRPr="00E423D4">
        <w:rPr>
          <w:rFonts w:ascii="仿宋" w:eastAsia="仿宋" w:hint="eastAsia"/>
          <w:b/>
          <w:bCs/>
          <w:kern w:val="0"/>
          <w:sz w:val="44"/>
          <w:szCs w:val="44"/>
        </w:rPr>
        <w:t>一、中药</w:t>
      </w:r>
      <w:r>
        <w:rPr>
          <w:rFonts w:ascii="仿宋" w:eastAsia="仿宋" w:hint="eastAsia"/>
          <w:b/>
          <w:bCs/>
          <w:kern w:val="0"/>
          <w:sz w:val="44"/>
          <w:szCs w:val="44"/>
        </w:rPr>
        <w:t>饮片</w:t>
      </w:r>
      <w:r w:rsidRPr="00E423D4">
        <w:rPr>
          <w:rFonts w:ascii="仿宋" w:eastAsia="仿宋" w:hint="eastAsia"/>
          <w:b/>
          <w:bCs/>
          <w:kern w:val="0"/>
          <w:sz w:val="44"/>
          <w:szCs w:val="44"/>
        </w:rPr>
        <w:t>服务清单目录</w:t>
      </w:r>
    </w:p>
    <w:tbl>
      <w:tblPr>
        <w:tblW w:w="8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1394"/>
        <w:gridCol w:w="650"/>
        <w:gridCol w:w="1360"/>
        <w:gridCol w:w="790"/>
        <w:gridCol w:w="1260"/>
        <w:gridCol w:w="800"/>
        <w:gridCol w:w="1490"/>
      </w:tblGrid>
      <w:tr w:rsidR="00FA62B9" w:rsidRPr="00FA62B9" w14:paraId="697D964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58EE5" w14:textId="77777777" w:rsidR="00FA62B9" w:rsidRDefault="00FA62B9" w:rsidP="00FA62B9">
            <w:pPr>
              <w:pStyle w:val="a0"/>
            </w:pPr>
          </w:p>
          <w:p w14:paraId="06569CEE" w14:textId="36276E77" w:rsidR="00FA62B9" w:rsidRPr="00FA62B9" w:rsidRDefault="00FA62B9" w:rsidP="00FA62B9">
            <w:pPr>
              <w:pStyle w:val="a0"/>
              <w:rPr>
                <w:rFonts w:hint="eastAs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08F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名称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7AF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629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名称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DAA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0B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名称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E2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序号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6A8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名称</w:t>
            </w:r>
          </w:p>
        </w:tc>
      </w:tr>
      <w:tr w:rsidR="00FA62B9" w:rsidRPr="00FA62B9" w14:paraId="6E31189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BB0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98F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阿胶(山东）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69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5EE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凤尾草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F9D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2AE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龙骨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FFD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E9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水红花子</w:t>
            </w:r>
          </w:p>
        </w:tc>
      </w:tr>
      <w:tr w:rsidR="00FA62B9" w:rsidRPr="00FA62B9" w14:paraId="62A60A8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AD9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8E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阿胶珠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06C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2A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麸炒山药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EAC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99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龙葵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A3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19FA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水牛角</w:t>
            </w:r>
          </w:p>
        </w:tc>
      </w:tr>
      <w:tr w:rsidR="00FA62B9" w:rsidRPr="00FA62B9" w14:paraId="0308ECE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CC0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231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矮地茶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A8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828B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木香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F4E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E73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龙脷叶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F4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975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水杨梅根</w:t>
            </w:r>
          </w:p>
        </w:tc>
      </w:tr>
      <w:tr w:rsidR="00FA62B9" w:rsidRPr="00FA62B9" w14:paraId="4B16B0E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51C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B2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艾绒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58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5CDE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枳壳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91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9129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漏芦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0C8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F9EA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水蛭</w:t>
            </w:r>
          </w:p>
        </w:tc>
      </w:tr>
      <w:tr w:rsidR="00FA62B9" w:rsidRPr="00FA62B9" w14:paraId="5424253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83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3FB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艾条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0C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CCC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枳实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D2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D6646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芦巴子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42E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751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丝瓜络</w:t>
            </w:r>
          </w:p>
        </w:tc>
      </w:tr>
      <w:tr w:rsidR="00FA62B9" w:rsidRPr="00FA62B9" w14:paraId="73ECB8D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50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98A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艾叶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6BD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751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佛耳草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BB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A7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芦根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21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BD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苏梗</w:t>
            </w:r>
          </w:p>
        </w:tc>
      </w:tr>
      <w:tr w:rsidR="00FA62B9" w:rsidRPr="00FA62B9" w14:paraId="1A5D53A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30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5E1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巴戟天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0CF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DF8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佛手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432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59EF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橹</w:t>
            </w:r>
            <w:proofErr w:type="gramEnd"/>
            <w:r w:rsidRPr="00FA62B9">
              <w:rPr>
                <w:rFonts w:hint="eastAsia"/>
              </w:rPr>
              <w:t>豆衣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D7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D3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苏木</w:t>
            </w:r>
          </w:p>
        </w:tc>
      </w:tr>
      <w:tr w:rsidR="00FA62B9" w:rsidRPr="00FA62B9" w14:paraId="0A9D79B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0D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606CF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菝葜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30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0D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佛手花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E74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F5F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鹿角片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B1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0C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苏叶</w:t>
            </w:r>
          </w:p>
        </w:tc>
      </w:tr>
      <w:tr w:rsidR="00FA62B9" w:rsidRPr="00FA62B9" w14:paraId="165FA09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8F3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F9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白扁豆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EFC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A57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茯苓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F7E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CF2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鹿茸草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203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6E3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苏子</w:t>
            </w:r>
          </w:p>
        </w:tc>
      </w:tr>
      <w:tr w:rsidR="00FA62B9" w:rsidRPr="00FA62B9" w14:paraId="2256C9E5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902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DC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白花蛇舌草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41F9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CFB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茯苓皮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62E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91D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鹿茸片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95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BA93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酸枣仁</w:t>
            </w:r>
          </w:p>
        </w:tc>
      </w:tr>
      <w:tr w:rsidR="00FA62B9" w:rsidRPr="00FA62B9" w14:paraId="66A49AF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0AC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D4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白及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97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96E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茯</w:t>
            </w:r>
            <w:proofErr w:type="gramEnd"/>
            <w:r w:rsidRPr="00FA62B9">
              <w:rPr>
                <w:rFonts w:hint="eastAsia"/>
              </w:rPr>
              <w:t>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1E89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22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鹿衔草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53D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F98E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娑</w:t>
            </w:r>
            <w:proofErr w:type="gramEnd"/>
            <w:r w:rsidRPr="00FA62B9">
              <w:rPr>
                <w:rFonts w:hint="eastAsia"/>
              </w:rPr>
              <w:t>罗果</w:t>
            </w:r>
          </w:p>
        </w:tc>
      </w:tr>
      <w:tr w:rsidR="00FA62B9" w:rsidRPr="00FA62B9" w14:paraId="102DF2F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FD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5CC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白芥子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701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4A3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浮海石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353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112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路路通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B3B9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626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锁阳</w:t>
            </w:r>
          </w:p>
        </w:tc>
      </w:tr>
      <w:tr w:rsidR="00FA62B9" w:rsidRPr="00FA62B9" w14:paraId="251937B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D1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92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</w:t>
            </w:r>
            <w:proofErr w:type="gramStart"/>
            <w:r w:rsidRPr="00FA62B9">
              <w:rPr>
                <w:rFonts w:hint="eastAsia"/>
              </w:rPr>
              <w:t>槿</w:t>
            </w:r>
            <w:proofErr w:type="gramEnd"/>
            <w:r w:rsidRPr="00FA62B9">
              <w:rPr>
                <w:rFonts w:hint="eastAsia"/>
              </w:rPr>
              <w:t>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06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111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浮萍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B37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7A2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罗汉果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09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E2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太子参</w:t>
            </w:r>
          </w:p>
        </w:tc>
      </w:tr>
      <w:tr w:rsidR="00FA62B9" w:rsidRPr="00FA62B9" w14:paraId="5C503CD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2A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BA68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</w:t>
            </w:r>
            <w:proofErr w:type="gramStart"/>
            <w:r w:rsidRPr="00FA62B9">
              <w:rPr>
                <w:rFonts w:hint="eastAsia"/>
              </w:rPr>
              <w:t>蔹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F47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4865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浮</w:t>
            </w:r>
            <w:proofErr w:type="gramEnd"/>
            <w:r w:rsidRPr="00FA62B9">
              <w:rPr>
                <w:rFonts w:hint="eastAsia"/>
              </w:rPr>
              <w:t>小麦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357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FEF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络石藤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C92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A60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檀香</w:t>
            </w:r>
          </w:p>
        </w:tc>
      </w:tr>
      <w:tr w:rsidR="00FA62B9" w:rsidRPr="00FA62B9" w14:paraId="10203A1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36A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C57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白毛藤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0386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1916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腹水草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F42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97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落得打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A0BC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D54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烫水蛭</w:t>
            </w:r>
          </w:p>
        </w:tc>
      </w:tr>
      <w:tr w:rsidR="00FA62B9" w:rsidRPr="00FA62B9" w14:paraId="7A3A2DE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80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00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白茅根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AC5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74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覆盆子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25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E2A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绿豆衣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31F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A3F4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桃仁</w:t>
            </w:r>
          </w:p>
        </w:tc>
      </w:tr>
      <w:tr w:rsidR="00FA62B9" w:rsidRPr="00FA62B9" w14:paraId="2F41A2ED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F01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FE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755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3E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甘草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7C3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C6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绿梅花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0EA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45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藤梨根</w:t>
            </w:r>
          </w:p>
        </w:tc>
      </w:tr>
      <w:tr w:rsidR="00FA62B9" w:rsidRPr="00FA62B9" w14:paraId="2AFDC4F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17C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9B5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白山毛桃根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353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6C4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甘松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A0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DF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葎草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7C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EB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天冬</w:t>
            </w:r>
          </w:p>
        </w:tc>
      </w:tr>
      <w:tr w:rsidR="00FA62B9" w:rsidRPr="00FA62B9" w14:paraId="144BC03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CD1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BBC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白头翁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76D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3CE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干</w:t>
            </w:r>
            <w:proofErr w:type="gramStart"/>
            <w:r w:rsidRPr="00FA62B9">
              <w:rPr>
                <w:rFonts w:hint="eastAsia"/>
              </w:rPr>
              <w:t>蟾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21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A7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麻黄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9EE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8B0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天花粉</w:t>
            </w:r>
          </w:p>
        </w:tc>
      </w:tr>
      <w:tr w:rsidR="00FA62B9" w:rsidRPr="00FA62B9" w14:paraId="6425C7C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8A6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0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白薇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BC3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F15E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干</w:t>
            </w:r>
            <w:proofErr w:type="gramStart"/>
            <w:r w:rsidRPr="00FA62B9">
              <w:rPr>
                <w:rFonts w:hint="eastAsia"/>
              </w:rPr>
              <w:t>蟾</w:t>
            </w:r>
            <w:proofErr w:type="gramEnd"/>
            <w:r w:rsidRPr="00FA62B9">
              <w:rPr>
                <w:rFonts w:hint="eastAsia"/>
              </w:rPr>
              <w:t>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C77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C87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麻黄根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6BD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5B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天葵子</w:t>
            </w:r>
          </w:p>
        </w:tc>
      </w:tr>
      <w:tr w:rsidR="00FA62B9" w:rsidRPr="00FA62B9" w14:paraId="7838A84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A6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15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白鲜皮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7D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EEB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干姜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3E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1CE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马鞭草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751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B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天龙</w:t>
            </w:r>
          </w:p>
        </w:tc>
      </w:tr>
      <w:tr w:rsidR="00FA62B9" w:rsidRPr="00FA62B9" w14:paraId="57466F9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D03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AF0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白芷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E88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1043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杠板归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A63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727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马勃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60B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6AC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天麻</w:t>
            </w:r>
          </w:p>
        </w:tc>
      </w:tr>
      <w:tr w:rsidR="00FA62B9" w:rsidRPr="00FA62B9" w14:paraId="0A2AE29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EE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64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百合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83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179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EE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高良姜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0E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308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马兜铃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D2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03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天仙藤</w:t>
            </w:r>
          </w:p>
        </w:tc>
      </w:tr>
      <w:tr w:rsidR="00FA62B9" w:rsidRPr="00FA62B9" w14:paraId="1260B81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40FC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0DD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柏子仁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350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F03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藁</w:t>
            </w:r>
            <w:proofErr w:type="gramEnd"/>
            <w:r w:rsidRPr="00FA62B9">
              <w:rPr>
                <w:rFonts w:hint="eastAsia"/>
              </w:rPr>
              <w:t>本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8D4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BD1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马钱子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6B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FE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天竺黄</w:t>
            </w:r>
          </w:p>
        </w:tc>
      </w:tr>
      <w:tr w:rsidR="00FA62B9" w:rsidRPr="00FA62B9" w14:paraId="746731C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340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52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败酱草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B4E4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E3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葛根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72FD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56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麦冬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DB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D18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田基黄</w:t>
            </w:r>
          </w:p>
        </w:tc>
      </w:tr>
      <w:tr w:rsidR="00FA62B9" w:rsidRPr="00FA62B9" w14:paraId="1DD0722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00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96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板蓝根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4B2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DAA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葛花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6582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F889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蔓</w:t>
            </w:r>
            <w:proofErr w:type="gramEnd"/>
            <w:r w:rsidRPr="00FA62B9">
              <w:rPr>
                <w:rFonts w:hint="eastAsia"/>
              </w:rPr>
              <w:t>荆子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58D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CFF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铁苋菜</w:t>
            </w:r>
          </w:p>
        </w:tc>
      </w:tr>
      <w:tr w:rsidR="00FA62B9" w:rsidRPr="00FA62B9" w14:paraId="65356E3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93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B6C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半边莲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E45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A50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公丁香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FBA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03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芒硝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9A4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2781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葶苈</w:t>
            </w:r>
            <w:proofErr w:type="gramEnd"/>
            <w:r w:rsidRPr="00FA62B9">
              <w:rPr>
                <w:rFonts w:hint="eastAsia"/>
              </w:rPr>
              <w:t>子</w:t>
            </w:r>
          </w:p>
        </w:tc>
      </w:tr>
      <w:tr w:rsidR="00FA62B9" w:rsidRPr="00FA62B9" w14:paraId="75CAA17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BCB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151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半枝莲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DD9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C9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功劳叶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A46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AF80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猫人参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EA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B03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通草</w:t>
            </w:r>
          </w:p>
        </w:tc>
      </w:tr>
      <w:tr w:rsidR="00FA62B9" w:rsidRPr="00FA62B9" w14:paraId="5CC721D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26B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D8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薄荷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B64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931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钩藤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DDC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B95E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猫爪草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A3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4F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透骨草</w:t>
            </w:r>
          </w:p>
        </w:tc>
      </w:tr>
      <w:tr w:rsidR="00FA62B9" w:rsidRPr="00FA62B9" w14:paraId="365957D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832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5CE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北沙参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11AE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FBF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枸橘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09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D3A1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毛慈菇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7DA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A2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土茯苓</w:t>
            </w:r>
          </w:p>
        </w:tc>
      </w:tr>
      <w:tr w:rsidR="00FA62B9" w:rsidRPr="00FA62B9" w14:paraId="302DCFC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E1C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F3C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贝母花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02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102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枸杞子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DA5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156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没药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9F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D8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土</w:t>
            </w:r>
            <w:proofErr w:type="gramStart"/>
            <w:r w:rsidRPr="00FA62B9">
              <w:rPr>
                <w:rFonts w:hint="eastAsia"/>
              </w:rPr>
              <w:t>荆</w:t>
            </w:r>
            <w:proofErr w:type="gramEnd"/>
            <w:r w:rsidRPr="00FA62B9">
              <w:rPr>
                <w:rFonts w:hint="eastAsia"/>
              </w:rPr>
              <w:t>皮</w:t>
            </w:r>
          </w:p>
        </w:tc>
      </w:tr>
      <w:tr w:rsidR="00FA62B9" w:rsidRPr="00FA62B9" w14:paraId="4BB3500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E4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C395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荜茇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0A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061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谷精草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91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93A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玫瑰花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3DD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48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土圞儿</w:t>
            </w:r>
          </w:p>
        </w:tc>
      </w:tr>
      <w:tr w:rsidR="00FA62B9" w:rsidRPr="00FA62B9" w14:paraId="728E753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C6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773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荜</w:t>
            </w:r>
            <w:proofErr w:type="gramEnd"/>
            <w:r w:rsidRPr="00FA62B9">
              <w:rPr>
                <w:rFonts w:hint="eastAsia"/>
              </w:rPr>
              <w:t>澄茄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E96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D0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骨碎补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05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A1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密蒙花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65D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2B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土牛膝</w:t>
            </w:r>
          </w:p>
        </w:tc>
      </w:tr>
      <w:tr w:rsidR="00FA62B9" w:rsidRPr="00FA62B9" w14:paraId="71D07A6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7E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8504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萹蓄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A8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43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瓜</w:t>
            </w:r>
            <w:proofErr w:type="gramStart"/>
            <w:r w:rsidRPr="00FA62B9">
              <w:rPr>
                <w:rFonts w:hint="eastAsia"/>
              </w:rPr>
              <w:t>蒌</w:t>
            </w:r>
            <w:proofErr w:type="gramEnd"/>
            <w:r w:rsidRPr="00FA62B9">
              <w:rPr>
                <w:rFonts w:hint="eastAsia"/>
              </w:rPr>
              <w:t>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998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DC5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蜜</w:t>
            </w: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僵蚕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C3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8E2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菟丝子</w:t>
            </w:r>
          </w:p>
        </w:tc>
      </w:tr>
      <w:tr w:rsidR="00FA62B9" w:rsidRPr="00FA62B9" w14:paraId="5A99D4C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A9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C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扁豆花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46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3DB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瓜</w:t>
            </w:r>
            <w:proofErr w:type="gramStart"/>
            <w:r w:rsidRPr="00FA62B9">
              <w:rPr>
                <w:rFonts w:hint="eastAsia"/>
              </w:rPr>
              <w:t>蒌</w:t>
            </w:r>
            <w:proofErr w:type="gramEnd"/>
            <w:r w:rsidRPr="00FA62B9">
              <w:rPr>
                <w:rFonts w:hint="eastAsia"/>
              </w:rPr>
              <w:t>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4F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8B2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蜜</w:t>
            </w: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青皮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54C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C7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瓦楞子</w:t>
            </w:r>
          </w:p>
        </w:tc>
      </w:tr>
      <w:tr w:rsidR="00FA62B9" w:rsidRPr="00FA62B9" w14:paraId="6CCC7F0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4FC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5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扁豆衣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AD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6B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贯众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93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16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蜜</w:t>
            </w:r>
            <w:proofErr w:type="gramStart"/>
            <w:r w:rsidRPr="00FA62B9">
              <w:rPr>
                <w:rFonts w:hint="eastAsia"/>
              </w:rPr>
              <w:t>麸</w:t>
            </w:r>
            <w:proofErr w:type="gramEnd"/>
            <w:r w:rsidRPr="00FA62B9">
              <w:rPr>
                <w:rFonts w:hint="eastAsia"/>
              </w:rPr>
              <w:t>肉豆蔻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F96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75A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王不留行</w:t>
            </w:r>
          </w:p>
        </w:tc>
      </w:tr>
      <w:tr w:rsidR="00FA62B9" w:rsidRPr="00FA62B9" w14:paraId="1758EC5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33D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lastRenderedPageBreak/>
              <w:t>37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73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鳖甲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87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A4D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贯众炭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70E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8E227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款冬花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BE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11F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望春花</w:t>
            </w:r>
          </w:p>
        </w:tc>
      </w:tr>
      <w:tr w:rsidR="00FA62B9" w:rsidRPr="00FA62B9" w14:paraId="61F3DD4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C2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E8D2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瘪</w:t>
            </w:r>
            <w:proofErr w:type="gramEnd"/>
            <w:r w:rsidRPr="00FA62B9">
              <w:rPr>
                <w:rFonts w:hint="eastAsia"/>
              </w:rPr>
              <w:t>桃干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B9E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F85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广金钱草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97A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4259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麻黄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2D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E6B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威灵仙</w:t>
            </w:r>
          </w:p>
        </w:tc>
      </w:tr>
      <w:tr w:rsidR="00FA62B9" w:rsidRPr="00FA62B9" w14:paraId="1ABF01C5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562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68A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槟榔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53E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6C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龟板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E21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866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枇杷叶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5663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911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煨玉果</w:t>
            </w:r>
          </w:p>
        </w:tc>
      </w:tr>
      <w:tr w:rsidR="00FA62B9" w:rsidRPr="00FA62B9" w14:paraId="2211097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9C3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AB1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冰片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E65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727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鬼箭羽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5426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878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桑白皮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DCE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4C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乌梅</w:t>
            </w:r>
          </w:p>
        </w:tc>
      </w:tr>
      <w:tr w:rsidR="00FA62B9" w:rsidRPr="00FA62B9" w14:paraId="3EAAD74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4DA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D4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补骨脂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D6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FA2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桂枝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6E24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D0B2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蜜升麻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2A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016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乌梅炭</w:t>
            </w:r>
          </w:p>
        </w:tc>
      </w:tr>
      <w:tr w:rsidR="00FA62B9" w:rsidRPr="00FA62B9" w14:paraId="4652564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152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2B9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蚕砂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74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A77C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 xml:space="preserve">蛤蚧　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50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997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紫苏子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10C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56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乌梢蛇</w:t>
            </w:r>
          </w:p>
        </w:tc>
      </w:tr>
      <w:tr w:rsidR="00FA62B9" w:rsidRPr="00FA62B9" w14:paraId="7F6AAEB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89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883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苍耳子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361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BF3F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蛤</w:t>
            </w:r>
            <w:proofErr w:type="gramEnd"/>
            <w:r w:rsidRPr="00FA62B9">
              <w:rPr>
                <w:rFonts w:hint="eastAsia"/>
              </w:rPr>
              <w:t>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BAC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236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蜜</w:t>
            </w:r>
            <w:proofErr w:type="gramEnd"/>
            <w:r w:rsidRPr="00FA62B9">
              <w:rPr>
                <w:rFonts w:hint="eastAsia"/>
              </w:rPr>
              <w:t>紫菀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644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28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乌药</w:t>
            </w:r>
          </w:p>
        </w:tc>
      </w:tr>
      <w:tr w:rsidR="00FA62B9" w:rsidRPr="00FA62B9" w14:paraId="2786DE1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0B9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30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苍术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721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26C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海风藤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0A5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D166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绵萆</w:t>
            </w:r>
            <w:proofErr w:type="gramEnd"/>
            <w:r w:rsidRPr="00FA62B9">
              <w:rPr>
                <w:rFonts w:hint="eastAsia"/>
              </w:rPr>
              <w:t>薢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236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F3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无花果</w:t>
            </w:r>
          </w:p>
        </w:tc>
      </w:tr>
      <w:tr w:rsidR="00FA62B9" w:rsidRPr="00FA62B9" w14:paraId="7FE5B6C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9F4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4F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草豆蔻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1F9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BAF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海金沙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85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9F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明矾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33E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D5F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吴茱萸</w:t>
            </w:r>
          </w:p>
        </w:tc>
      </w:tr>
      <w:tr w:rsidR="00FA62B9" w:rsidRPr="00FA62B9" w14:paraId="3CD95E1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A30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F5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草果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94C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8D0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海马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281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5B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墨旱莲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AEA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450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蜈蚣</w:t>
            </w:r>
          </w:p>
        </w:tc>
      </w:tr>
      <w:tr w:rsidR="00FA62B9" w:rsidRPr="00FA62B9" w14:paraId="3DC75F5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2AF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93AE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草果仁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268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01A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海螵蛸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437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E4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牡丹皮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CC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B5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五倍子</w:t>
            </w:r>
          </w:p>
        </w:tc>
      </w:tr>
      <w:tr w:rsidR="00FA62B9" w:rsidRPr="00FA62B9" w14:paraId="776C272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73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9F8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草河车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BA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74A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海桐皮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863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0D2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牡丹皮炭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DE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37D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五加皮</w:t>
            </w:r>
          </w:p>
        </w:tc>
      </w:tr>
      <w:tr w:rsidR="00FA62B9" w:rsidRPr="00FA62B9" w14:paraId="0A3B5355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03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BED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侧柏炭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C4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A0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海藻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4B2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527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木瓜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B3D0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00F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五灵脂</w:t>
            </w:r>
          </w:p>
        </w:tc>
      </w:tr>
      <w:tr w:rsidR="00FA62B9" w:rsidRPr="00FA62B9" w14:paraId="42E40DF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8A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26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侧柏叶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99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C5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寒水石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FA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E3F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木蝴蝶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218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AEC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五味子</w:t>
            </w:r>
          </w:p>
        </w:tc>
      </w:tr>
      <w:tr w:rsidR="00FA62B9" w:rsidRPr="00FA62B9" w14:paraId="3090DE3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98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2D9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茶树根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7C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C1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诃子炭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30A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B41D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木槿花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B0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2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西瓜翠</w:t>
            </w:r>
          </w:p>
        </w:tc>
      </w:tr>
      <w:tr w:rsidR="00FA62B9" w:rsidRPr="00FA62B9" w14:paraId="237638F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8C5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7F2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柴胡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14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B15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合欢皮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466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913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木通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F25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093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西河柳</w:t>
            </w:r>
          </w:p>
        </w:tc>
      </w:tr>
      <w:tr w:rsidR="00FA62B9" w:rsidRPr="00FA62B9" w14:paraId="1938DB5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FA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BA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蝉蜕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8F6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46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荷包草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4F6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DE6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木香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92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EEE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西红花</w:t>
            </w:r>
          </w:p>
        </w:tc>
      </w:tr>
      <w:tr w:rsidR="00FA62B9" w:rsidRPr="00FA62B9" w14:paraId="53EA2B5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71E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31F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炒白扁豆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AD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568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荷叶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77E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9FF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木贼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34B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B30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西青果</w:t>
            </w:r>
          </w:p>
        </w:tc>
      </w:tr>
      <w:tr w:rsidR="00FA62B9" w:rsidRPr="00FA62B9" w14:paraId="720FDA8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CF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5C6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炒白芍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86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47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黑大豆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D4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96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南方红豆衫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583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19F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西洋参片</w:t>
            </w:r>
          </w:p>
        </w:tc>
      </w:tr>
      <w:tr w:rsidR="00FA62B9" w:rsidRPr="00FA62B9" w14:paraId="2C0DE9DD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A00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0A2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炒白术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229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9D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红大戟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611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60E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南鹤虱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888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1B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稀</w:t>
            </w:r>
            <w:proofErr w:type="gramStart"/>
            <w:r w:rsidRPr="00FA62B9">
              <w:rPr>
                <w:rFonts w:hint="eastAsia"/>
              </w:rPr>
              <w:t>莶</w:t>
            </w:r>
            <w:proofErr w:type="gramEnd"/>
            <w:r w:rsidRPr="00FA62B9">
              <w:rPr>
                <w:rFonts w:hint="eastAsia"/>
              </w:rPr>
              <w:t>草</w:t>
            </w:r>
          </w:p>
        </w:tc>
      </w:tr>
      <w:tr w:rsidR="00FA62B9" w:rsidRPr="00FA62B9" w14:paraId="6A30D70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88B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C97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炒苍耳子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08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1162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红豆蔻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816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01E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南沙参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D0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C76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细辛</w:t>
            </w:r>
          </w:p>
        </w:tc>
      </w:tr>
      <w:tr w:rsidR="00FA62B9" w:rsidRPr="00FA62B9" w14:paraId="7034AB7D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A6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E3B4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炒车前子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D58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17C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8B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EC5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牛蒡子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8F4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57FC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夏枯草</w:t>
            </w:r>
          </w:p>
        </w:tc>
      </w:tr>
      <w:tr w:rsidR="00FA62B9" w:rsidRPr="00FA62B9" w14:paraId="35B875D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3CA1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BA3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炒赤芍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92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DD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红景天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C0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FB4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牛角腮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C04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D8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仙鹤草</w:t>
            </w:r>
          </w:p>
        </w:tc>
      </w:tr>
      <w:tr w:rsidR="00FA62B9" w:rsidRPr="00FA62B9" w14:paraId="66CFA17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C4B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837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炒川</w:t>
            </w:r>
            <w:proofErr w:type="gramStart"/>
            <w:r w:rsidRPr="00FA62B9">
              <w:rPr>
                <w:rFonts w:hint="eastAsia"/>
              </w:rPr>
              <w:t>楝</w:t>
            </w:r>
            <w:proofErr w:type="gramEnd"/>
            <w:r w:rsidRPr="00FA62B9">
              <w:rPr>
                <w:rFonts w:hint="eastAsia"/>
              </w:rPr>
              <w:t>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43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07D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</w:t>
            </w:r>
            <w:proofErr w:type="gramStart"/>
            <w:r w:rsidRPr="00FA62B9">
              <w:rPr>
                <w:rFonts w:hint="eastAsia"/>
              </w:rPr>
              <w:t>芪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A8F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F6D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牛膝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BFB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DBE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仙灵脾</w:t>
            </w:r>
          </w:p>
        </w:tc>
      </w:tr>
      <w:tr w:rsidR="00FA62B9" w:rsidRPr="00FA62B9" w14:paraId="0743A53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234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093F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炒椿皮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A76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FB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4D3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C4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糯稻根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9A4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529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0A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仙茅</w:t>
            </w:r>
          </w:p>
        </w:tc>
      </w:tr>
      <w:tr w:rsidR="00FA62B9" w:rsidRPr="00FA62B9" w14:paraId="36A8327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716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D75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炒丹参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8E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4D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C3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055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女贞子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F6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DF3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鲜鱼腥草</w:t>
            </w:r>
          </w:p>
        </w:tc>
      </w:tr>
      <w:tr w:rsidR="00FA62B9" w:rsidRPr="00FA62B9" w14:paraId="577EBB9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4595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55B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炒党参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06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3F1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红枣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BCA2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D7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胖大海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EB0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1A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香茶菜</w:t>
            </w:r>
          </w:p>
        </w:tc>
      </w:tr>
      <w:tr w:rsidR="00FA62B9" w:rsidRPr="00FA62B9" w14:paraId="2382994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D8E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63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炒稻芽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C95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48F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厚朴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AE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7600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炮姜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BFB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9AEE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香加皮</w:t>
            </w:r>
            <w:proofErr w:type="gramEnd"/>
          </w:p>
        </w:tc>
      </w:tr>
      <w:tr w:rsidR="00FA62B9" w:rsidRPr="00FA62B9" w14:paraId="2148EC0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4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EB9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炒防风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FE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EE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厚朴花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E19A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BD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佩兰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27A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649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香薷</w:t>
            </w:r>
          </w:p>
        </w:tc>
      </w:tr>
      <w:tr w:rsidR="00FA62B9" w:rsidRPr="00FA62B9" w14:paraId="12CCC77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FB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01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炒蜂房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9F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C8C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胡黄连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6FD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44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佩兰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BB9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8FF0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香园皮</w:t>
            </w:r>
            <w:proofErr w:type="gramEnd"/>
          </w:p>
        </w:tc>
      </w:tr>
      <w:tr w:rsidR="00FA62B9" w:rsidRPr="00FA62B9" w14:paraId="735677C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4C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A8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炒甘草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F11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DC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葫芦巴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58E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37D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枇杷叶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1DD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9EE4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小茴香</w:t>
            </w:r>
          </w:p>
        </w:tc>
      </w:tr>
      <w:tr w:rsidR="00FA62B9" w:rsidRPr="00FA62B9" w14:paraId="6CABE29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57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73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炒葛根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623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C97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槲寄生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346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C4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片姜黄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8635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6F68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小蓟</w:t>
            </w:r>
          </w:p>
        </w:tc>
      </w:tr>
      <w:tr w:rsidR="00FA62B9" w:rsidRPr="00FA62B9" w14:paraId="17D01DD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D2E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BD0D8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炒骨碎补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7ED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570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虎杖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E11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511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平地木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61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22F7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薤</w:t>
            </w:r>
            <w:proofErr w:type="gramEnd"/>
            <w:r w:rsidRPr="00FA62B9">
              <w:rPr>
                <w:rFonts w:hint="eastAsia"/>
              </w:rPr>
              <w:t>白</w:t>
            </w:r>
          </w:p>
        </w:tc>
      </w:tr>
      <w:tr w:rsidR="00FA62B9" w:rsidRPr="00FA62B9" w14:paraId="77120FC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6BA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18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炒瓜</w:t>
            </w:r>
            <w:proofErr w:type="gramStart"/>
            <w:r w:rsidRPr="00FA62B9">
              <w:rPr>
                <w:rFonts w:hint="eastAsia"/>
              </w:rPr>
              <w:t>蒌</w:t>
            </w:r>
            <w:proofErr w:type="gramEnd"/>
            <w:r w:rsidRPr="00FA62B9">
              <w:rPr>
                <w:rFonts w:hint="eastAsia"/>
              </w:rPr>
              <w:t>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EBE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DB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琥珀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FA4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A08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蒲公英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19C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02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辛夷</w:t>
            </w:r>
          </w:p>
        </w:tc>
      </w:tr>
      <w:tr w:rsidR="00FA62B9" w:rsidRPr="00FA62B9" w14:paraId="3E5066D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3D48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2D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炒黄柏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FD5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C7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花椒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CC2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48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蒲黄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5BA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539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A32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徐长卿</w:t>
            </w:r>
          </w:p>
        </w:tc>
      </w:tr>
      <w:tr w:rsidR="00FA62B9" w:rsidRPr="00FA62B9" w14:paraId="0638FDA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E85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78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炒黄连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0610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74E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花椒目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85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3537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蒲黄炭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D4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455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续断</w:t>
            </w:r>
          </w:p>
        </w:tc>
      </w:tr>
      <w:tr w:rsidR="00FA62B9" w:rsidRPr="00FA62B9" w14:paraId="73C368B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F51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20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炒黄芩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15E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B8C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花蕊石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14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0A9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蕲蛇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600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61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玄参</w:t>
            </w:r>
          </w:p>
        </w:tc>
      </w:tr>
      <w:tr w:rsidR="00FA62B9" w:rsidRPr="00FA62B9" w14:paraId="4258678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68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15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炒鸡内金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A39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3139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华紫珠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9361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DF1A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千金子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0B2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AF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玄明粉</w:t>
            </w:r>
          </w:p>
        </w:tc>
      </w:tr>
      <w:tr w:rsidR="00FA62B9" w:rsidRPr="00FA62B9" w14:paraId="7463F5D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94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68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炒蒺藜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A6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CF3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滑石粉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3E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00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千里光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FB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41A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旋覆花</w:t>
            </w:r>
          </w:p>
        </w:tc>
      </w:tr>
      <w:tr w:rsidR="00FA62B9" w:rsidRPr="00FA62B9" w14:paraId="023290A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B26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5E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炒芥子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64C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2E7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化橘红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5A1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620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千年健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69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E02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血见愁</w:t>
            </w:r>
          </w:p>
        </w:tc>
      </w:tr>
      <w:tr w:rsidR="00FA62B9" w:rsidRPr="00FA62B9" w14:paraId="19EBC16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8B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lastRenderedPageBreak/>
              <w:t>77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20A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炒九香虫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5F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AB61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淮</w:t>
            </w:r>
            <w:proofErr w:type="gramEnd"/>
            <w:r w:rsidRPr="00FA62B9">
              <w:rPr>
                <w:rFonts w:hint="eastAsia"/>
              </w:rPr>
              <w:t>小麦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790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3A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牵牛子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65C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7D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寻骨风</w:t>
            </w:r>
          </w:p>
        </w:tc>
      </w:tr>
      <w:tr w:rsidR="00FA62B9" w:rsidRPr="00FA62B9" w14:paraId="3D4D6F0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71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E9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炒莱菔子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1D2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75E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槐花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C1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151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前胡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CAD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BDD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鸦胆子</w:t>
            </w:r>
          </w:p>
        </w:tc>
      </w:tr>
      <w:tr w:rsidR="00FA62B9" w:rsidRPr="00FA62B9" w14:paraId="7484E63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952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79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51C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炒路路通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44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72E0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槐花炭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E7C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29D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芡实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F03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79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鸭跖草</w:t>
            </w:r>
          </w:p>
        </w:tc>
      </w:tr>
      <w:tr w:rsidR="00FA62B9" w:rsidRPr="00FA62B9" w14:paraId="5AA213A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76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D3A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炒麦芽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9553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8E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槐米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5F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18F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茜草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3272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0D2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亚麻子</w:t>
            </w:r>
          </w:p>
        </w:tc>
      </w:tr>
      <w:tr w:rsidR="00FA62B9" w:rsidRPr="00FA62B9" w14:paraId="6B3F2B8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6CA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FA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炒蔓荆子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D2F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300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AF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26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羌活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8788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549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2B54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岩柏草</w:t>
            </w:r>
            <w:proofErr w:type="gramEnd"/>
          </w:p>
        </w:tc>
      </w:tr>
      <w:tr w:rsidR="00FA62B9" w:rsidRPr="00FA62B9" w14:paraId="7688619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5B72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31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炒牛蒡子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B6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61B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D6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1CA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秦艽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5A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68B2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盐补骨</w:t>
            </w:r>
            <w:proofErr w:type="gramEnd"/>
            <w:r w:rsidRPr="00FA62B9">
              <w:rPr>
                <w:rFonts w:hint="eastAsia"/>
              </w:rPr>
              <w:t>脂</w:t>
            </w:r>
          </w:p>
        </w:tc>
      </w:tr>
      <w:tr w:rsidR="00FA62B9" w:rsidRPr="00FA62B9" w14:paraId="6E73A61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7B8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E7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炒桑</w:t>
            </w:r>
            <w:proofErr w:type="gramStart"/>
            <w:r w:rsidRPr="00FA62B9">
              <w:rPr>
                <w:rFonts w:hint="eastAsia"/>
              </w:rPr>
              <w:t>螵蛸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4FB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239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3D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黄毛耳草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53C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CC1C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秦皮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AF1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55C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盐杜仲</w:t>
            </w:r>
          </w:p>
        </w:tc>
      </w:tr>
      <w:tr w:rsidR="00FA62B9" w:rsidRPr="00FA62B9" w14:paraId="412D3F45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87E0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AFA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炒熟地黄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BDC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C6DA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黄芪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E6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25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青黛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6C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42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盐续断</w:t>
            </w:r>
          </w:p>
        </w:tc>
      </w:tr>
      <w:tr w:rsidR="00FA62B9" w:rsidRPr="00FA62B9" w14:paraId="3A2D938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1AB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B112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炒酸枣仁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1A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B41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黄芩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BF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253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青风藤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59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49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盐益智仁</w:t>
            </w:r>
          </w:p>
        </w:tc>
      </w:tr>
      <w:tr w:rsidR="00FA62B9" w:rsidRPr="00FA62B9" w14:paraId="07E448D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EBF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773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炒土鳖虫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13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6CF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黄芩炭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10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D74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青果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A7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9D0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羊乳</w:t>
            </w:r>
          </w:p>
        </w:tc>
      </w:tr>
      <w:tr w:rsidR="00FA62B9" w:rsidRPr="00FA62B9" w14:paraId="0281159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53C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57D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炒王不留行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405C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FE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黄山药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6D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DB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C6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5FD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羊蹄</w:t>
            </w:r>
          </w:p>
        </w:tc>
      </w:tr>
      <w:tr w:rsidR="00FA62B9" w:rsidRPr="00FA62B9" w14:paraId="58519A8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65B8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5F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炒薏苡仁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37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3B2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火麻仁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4BD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12B5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青龙衣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8268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1F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阳起石</w:t>
            </w:r>
          </w:p>
        </w:tc>
      </w:tr>
      <w:tr w:rsidR="00FA62B9" w:rsidRPr="00FA62B9" w14:paraId="4A1FC67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6F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89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A6A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车前草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1C25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67F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藿香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1DF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FE1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</w:t>
            </w:r>
            <w:proofErr w:type="gramStart"/>
            <w:r w:rsidRPr="00FA62B9">
              <w:rPr>
                <w:rFonts w:hint="eastAsia"/>
              </w:rPr>
              <w:t>礞</w:t>
            </w:r>
            <w:proofErr w:type="gramEnd"/>
            <w:r w:rsidRPr="00FA62B9">
              <w:rPr>
                <w:rFonts w:hint="eastAsia"/>
              </w:rPr>
              <w:t>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FB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3E6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野菊花</w:t>
            </w:r>
          </w:p>
        </w:tc>
      </w:tr>
      <w:tr w:rsidR="00FA62B9" w:rsidRPr="00FA62B9" w14:paraId="7FC487E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DE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356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车前子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38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184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鸡冠花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303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A90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7757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7DD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野葡萄根</w:t>
            </w:r>
          </w:p>
        </w:tc>
      </w:tr>
      <w:tr w:rsidR="00FA62B9" w:rsidRPr="00FA62B9" w14:paraId="69EE27D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D8B1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E9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沉香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204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8BF0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鸡</w:t>
            </w:r>
            <w:proofErr w:type="gramStart"/>
            <w:r w:rsidRPr="00FA62B9">
              <w:rPr>
                <w:rFonts w:hint="eastAsia"/>
              </w:rPr>
              <w:t>矢</w:t>
            </w:r>
            <w:proofErr w:type="gramEnd"/>
            <w:r w:rsidRPr="00FA62B9">
              <w:rPr>
                <w:rFonts w:hint="eastAsia"/>
              </w:rPr>
              <w:t>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4B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436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青葙子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9E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559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1E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野荞麦根</w:t>
            </w:r>
          </w:p>
        </w:tc>
      </w:tr>
      <w:tr w:rsidR="00FA62B9" w:rsidRPr="00FA62B9" w14:paraId="1D3F85D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9CA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563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沉香粉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D4C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93A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鸡血藤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560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201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苘麻子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BCA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E42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叶下珠</w:t>
            </w:r>
          </w:p>
        </w:tc>
      </w:tr>
      <w:tr w:rsidR="00FA62B9" w:rsidRPr="00FA62B9" w14:paraId="6FCFEA0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E69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06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沉香曲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44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249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029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积雪草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DEB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6E5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瞿麦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B51A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6CA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夜交藤</w:t>
            </w:r>
          </w:p>
        </w:tc>
      </w:tr>
      <w:tr w:rsidR="00FA62B9" w:rsidRPr="00FA62B9" w14:paraId="6CCCC27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27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97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陈皮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20D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774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急性子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40E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9C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全蝎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0E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5DD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夜明砂</w:t>
            </w:r>
          </w:p>
        </w:tc>
      </w:tr>
      <w:tr w:rsidR="00FA62B9" w:rsidRPr="00FA62B9" w14:paraId="6F3A1EE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7F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410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赤芍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A4E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FE7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荠菜花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F3F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167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人参片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19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EDD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益母草</w:t>
            </w:r>
          </w:p>
        </w:tc>
      </w:tr>
      <w:tr w:rsidR="00FA62B9" w:rsidRPr="00FA62B9" w14:paraId="081E02A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B2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BB08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赤</w:t>
            </w:r>
            <w:proofErr w:type="gramEnd"/>
            <w:r w:rsidRPr="00FA62B9">
              <w:rPr>
                <w:rFonts w:hint="eastAsia"/>
              </w:rPr>
              <w:t>石脂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FF64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7C9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建曲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06D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7F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人中白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D44B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34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益智仁</w:t>
            </w:r>
          </w:p>
        </w:tc>
      </w:tr>
      <w:tr w:rsidR="00FA62B9" w:rsidRPr="00FA62B9" w14:paraId="0E72B1E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75B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B84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赤小豆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5A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B8E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姜半夏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7B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F54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忍冬藤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FB7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C7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薏苡仁</w:t>
            </w:r>
          </w:p>
        </w:tc>
      </w:tr>
      <w:tr w:rsidR="00FA62B9" w:rsidRPr="00FA62B9" w14:paraId="4C5390B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36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73B4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茺</w:t>
            </w:r>
            <w:proofErr w:type="gramEnd"/>
            <w:r w:rsidRPr="00FA62B9">
              <w:rPr>
                <w:rFonts w:hint="eastAsia"/>
              </w:rPr>
              <w:t>蔚子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931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9876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姜厚朴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E8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973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肉苁蓉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73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28DB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茵陈</w:t>
            </w:r>
          </w:p>
        </w:tc>
      </w:tr>
      <w:tr w:rsidR="00FA62B9" w:rsidRPr="00FA62B9" w14:paraId="1E76A6B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20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99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E4C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臭椿皮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E12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8BC8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姜皮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65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E7E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肉桂皮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9B3A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CC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银柴胡</w:t>
            </w:r>
          </w:p>
        </w:tc>
      </w:tr>
      <w:tr w:rsidR="00FA62B9" w:rsidRPr="00FA62B9" w14:paraId="3B7BC8E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8F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E7B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楮</w:t>
            </w:r>
            <w:proofErr w:type="gramEnd"/>
            <w:r w:rsidRPr="00FA62B9">
              <w:rPr>
                <w:rFonts w:hint="eastAsia"/>
              </w:rPr>
              <w:t>实子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312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43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姜竹茹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8C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C2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乳香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1A5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6B0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淫羊</w:t>
            </w:r>
            <w:proofErr w:type="gramStart"/>
            <w:r w:rsidRPr="00FA62B9">
              <w:rPr>
                <w:rFonts w:hint="eastAsia"/>
              </w:rPr>
              <w:t>藿</w:t>
            </w:r>
            <w:proofErr w:type="gramEnd"/>
          </w:p>
        </w:tc>
      </w:tr>
      <w:tr w:rsidR="00FA62B9" w:rsidRPr="00FA62B9" w14:paraId="2B1FB45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524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9B61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川贝母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E4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C17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僵蚕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FCA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205D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三棱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7A1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30AB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余甘子</w:t>
            </w:r>
          </w:p>
        </w:tc>
      </w:tr>
      <w:tr w:rsidR="00FA62B9" w:rsidRPr="00FA62B9" w14:paraId="7C1C674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A34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D3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川</w:t>
            </w:r>
            <w:proofErr w:type="gramStart"/>
            <w:r w:rsidRPr="00FA62B9">
              <w:rPr>
                <w:rFonts w:hint="eastAsia"/>
              </w:rPr>
              <w:t>楝</w:t>
            </w:r>
            <w:proofErr w:type="gramEnd"/>
            <w:r w:rsidRPr="00FA62B9">
              <w:rPr>
                <w:rFonts w:hint="eastAsia"/>
              </w:rPr>
              <w:t>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ED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C96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降香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EB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3CD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三七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DFB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5B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鱼脑石</w:t>
            </w:r>
          </w:p>
        </w:tc>
      </w:tr>
      <w:tr w:rsidR="00FA62B9" w:rsidRPr="00FA62B9" w14:paraId="30D6173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26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F01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川牛膝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B58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12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焦六曲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36E1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20EF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三七粉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5DC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888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鱼腥草</w:t>
            </w:r>
          </w:p>
        </w:tc>
      </w:tr>
      <w:tr w:rsidR="00FA62B9" w:rsidRPr="00FA62B9" w14:paraId="4C9524F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32A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68E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川芎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A5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90C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焦山楂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3AC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89E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三七花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6A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A1C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玉米须</w:t>
            </w:r>
          </w:p>
        </w:tc>
      </w:tr>
      <w:tr w:rsidR="00FA62B9" w:rsidRPr="00FA62B9" w14:paraId="7B40DFA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D6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6C8B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穿山龙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0DE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74C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焦栀子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5E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A3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三叶青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37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0E2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郁金</w:t>
            </w:r>
          </w:p>
        </w:tc>
      </w:tr>
      <w:tr w:rsidR="00FA62B9" w:rsidRPr="00FA62B9" w14:paraId="37CA389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F77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619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垂盆草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0EB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13F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绞股蓝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EA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654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桑白皮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FA2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8A90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郁李仁</w:t>
            </w:r>
          </w:p>
        </w:tc>
      </w:tr>
      <w:tr w:rsidR="00FA62B9" w:rsidRPr="00FA62B9" w14:paraId="012B1CA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66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7A8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磁石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26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C9F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金蝉花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28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DD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桑寄生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2C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D0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预知子</w:t>
            </w:r>
          </w:p>
        </w:tc>
      </w:tr>
      <w:tr w:rsidR="00FA62B9" w:rsidRPr="00FA62B9" w14:paraId="39ABBFF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FD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08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刺猬皮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9A4D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42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金沸草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18A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EC3B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</w:t>
            </w:r>
            <w:proofErr w:type="gramStart"/>
            <w:r w:rsidRPr="00FA62B9">
              <w:rPr>
                <w:rFonts w:hint="eastAsia"/>
              </w:rPr>
              <w:t>螵蛸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60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EA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元参</w:t>
            </w:r>
          </w:p>
        </w:tc>
      </w:tr>
      <w:tr w:rsidR="00FA62B9" w:rsidRPr="00FA62B9" w14:paraId="1C77FF0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1EF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109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068E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刺</w:t>
            </w:r>
            <w:proofErr w:type="gramEnd"/>
            <w:r w:rsidRPr="00FA62B9">
              <w:rPr>
                <w:rFonts w:hint="eastAsia"/>
              </w:rPr>
              <w:t>五加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561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EC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金果</w:t>
            </w:r>
            <w:proofErr w:type="gramStart"/>
            <w:r w:rsidRPr="00FA62B9">
              <w:rPr>
                <w:rFonts w:hint="eastAsia"/>
              </w:rPr>
              <w:t>榄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032C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9B2A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4B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51BC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远志</w:t>
            </w:r>
          </w:p>
        </w:tc>
      </w:tr>
      <w:tr w:rsidR="00FA62B9" w:rsidRPr="00FA62B9" w14:paraId="5B024EC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B57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340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楤木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02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7D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金莲花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BE3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015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桑叶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65E0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6D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月季花</w:t>
            </w:r>
          </w:p>
        </w:tc>
      </w:tr>
      <w:tr w:rsidR="00FA62B9" w:rsidRPr="00FA62B9" w14:paraId="2175495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C9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6CA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醋北柴胡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87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B79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金钱草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CF6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C78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桑枝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E5E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579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8550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蚤</w:t>
            </w:r>
            <w:proofErr w:type="gramEnd"/>
            <w:r w:rsidRPr="00FA62B9">
              <w:rPr>
                <w:rFonts w:hint="eastAsia"/>
              </w:rPr>
              <w:t>休</w:t>
            </w:r>
          </w:p>
        </w:tc>
      </w:tr>
      <w:tr w:rsidR="00FA62B9" w:rsidRPr="00FA62B9" w14:paraId="311DA12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A0F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C75B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醋</w:t>
            </w:r>
            <w:proofErr w:type="gramEnd"/>
            <w:r w:rsidRPr="00FA62B9">
              <w:rPr>
                <w:rFonts w:hint="eastAsia"/>
              </w:rPr>
              <w:t>鳖甲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9F6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5A1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金荞麦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FFE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8C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沙苑子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02B3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F26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皂角刺</w:t>
            </w:r>
          </w:p>
        </w:tc>
      </w:tr>
      <w:tr w:rsidR="00FA62B9" w:rsidRPr="00FA62B9" w14:paraId="4B6304D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BF8D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EEE7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醋甘遂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E0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269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3340B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金雀根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03D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FC8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纱布袋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8F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C47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泽兰</w:t>
            </w:r>
          </w:p>
        </w:tc>
      </w:tr>
      <w:tr w:rsidR="00FA62B9" w:rsidRPr="00FA62B9" w14:paraId="7DA3A89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FCE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1938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醋</w:t>
            </w:r>
            <w:proofErr w:type="gramEnd"/>
            <w:r w:rsidRPr="00FA62B9">
              <w:rPr>
                <w:rFonts w:hint="eastAsia"/>
              </w:rPr>
              <w:t>延胡索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3C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6B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金银花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AFD3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B5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砂仁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B2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822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泽泻</w:t>
            </w:r>
          </w:p>
        </w:tc>
      </w:tr>
      <w:tr w:rsidR="00FA62B9" w:rsidRPr="00FA62B9" w14:paraId="77572F5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CEC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80E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大豆黄卷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30E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762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金樱子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13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ABF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山慈菇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5F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0E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赭石</w:t>
            </w:r>
          </w:p>
        </w:tc>
      </w:tr>
      <w:tr w:rsidR="00FA62B9" w:rsidRPr="00FA62B9" w14:paraId="6A76F32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B03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DE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大腹皮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9629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61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筋骨草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B76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9FF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山豆根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EE7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6264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浙贝母</w:t>
            </w:r>
          </w:p>
        </w:tc>
      </w:tr>
      <w:tr w:rsidR="00FA62B9" w:rsidRPr="00FA62B9" w14:paraId="210A758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90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lastRenderedPageBreak/>
              <w:t>117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08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大蓟炭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46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AD2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荆芥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149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94B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山海螺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81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4F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浙石斛</w:t>
            </w:r>
          </w:p>
        </w:tc>
      </w:tr>
      <w:tr w:rsidR="00FA62B9" w:rsidRPr="00FA62B9" w14:paraId="5D679BE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51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446B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大青叶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D90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0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荆芥炭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59B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5548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</w:t>
            </w:r>
            <w:proofErr w:type="gramStart"/>
            <w:r w:rsidRPr="00FA62B9">
              <w:rPr>
                <w:rFonts w:hint="eastAsia"/>
              </w:rPr>
              <w:t>柰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BE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38B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浙重楼</w:t>
            </w:r>
          </w:p>
        </w:tc>
      </w:tr>
      <w:tr w:rsidR="00FA62B9" w:rsidRPr="00FA62B9" w14:paraId="615AC1E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F8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C4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大血藤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D7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AF60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九节菖蒲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E36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B36D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山香圆叶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C0C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60A7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蒸</w:t>
            </w:r>
            <w:proofErr w:type="gramEnd"/>
            <w:r w:rsidRPr="00FA62B9">
              <w:rPr>
                <w:rFonts w:hint="eastAsia"/>
              </w:rPr>
              <w:t>五味子</w:t>
            </w:r>
          </w:p>
        </w:tc>
      </w:tr>
      <w:tr w:rsidR="00FA62B9" w:rsidRPr="00FA62B9" w14:paraId="5C21B155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AA7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88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代代花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881F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C2D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九香虫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9C9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B7E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山药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EB9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945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知母</w:t>
            </w:r>
          </w:p>
        </w:tc>
      </w:tr>
      <w:tr w:rsidR="00FA62B9" w:rsidRPr="00FA62B9" w14:paraId="2FE1E13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01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CC8F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黛</w:t>
            </w:r>
            <w:proofErr w:type="gramStart"/>
            <w:r w:rsidRPr="00FA62B9">
              <w:rPr>
                <w:rFonts w:hint="eastAsia"/>
              </w:rPr>
              <w:t>蛤</w:t>
            </w:r>
            <w:proofErr w:type="gramEnd"/>
            <w:r w:rsidRPr="00FA62B9">
              <w:rPr>
                <w:rFonts w:hint="eastAsia"/>
              </w:rPr>
              <w:t>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EB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BED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韭菜子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314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8F6A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ABA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589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D06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栀子</w:t>
            </w:r>
          </w:p>
        </w:tc>
      </w:tr>
      <w:tr w:rsidR="00FA62B9" w:rsidRPr="00FA62B9" w14:paraId="2716522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F6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7B9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丹参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0AB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94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酒当归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3A8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343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山楂炭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26C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8ED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制草乌</w:t>
            </w:r>
          </w:p>
        </w:tc>
      </w:tr>
      <w:tr w:rsidR="00FA62B9" w:rsidRPr="00FA62B9" w14:paraId="6D05BDF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9AC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CDB7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淡豆豉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600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279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2FA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酒地龙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F37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6DC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山茱萸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538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084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制川乌</w:t>
            </w:r>
          </w:p>
        </w:tc>
      </w:tr>
      <w:tr w:rsidR="00FA62B9" w:rsidRPr="00FA62B9" w14:paraId="3E83E65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D10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A03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淡竹叶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D06B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6BFE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酒女贞子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76E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62B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蛇床子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BE8A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47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制大黄</w:t>
            </w:r>
          </w:p>
        </w:tc>
      </w:tr>
      <w:tr w:rsidR="00FA62B9" w:rsidRPr="00FA62B9" w14:paraId="18F561D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912D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9D8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当归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C1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57A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酒乌梢</w:t>
            </w:r>
            <w:proofErr w:type="gramEnd"/>
            <w:r w:rsidRPr="00FA62B9">
              <w:rPr>
                <w:rFonts w:hint="eastAsia"/>
              </w:rPr>
              <w:t>蛇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CB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11E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蛇六谷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1E4B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49B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制胆星</w:t>
            </w:r>
          </w:p>
        </w:tc>
      </w:tr>
      <w:tr w:rsidR="00FA62B9" w:rsidRPr="00FA62B9" w14:paraId="11FCAE5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908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54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当归炭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6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C31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酒制蜂胶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6BA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A9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蛇莓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156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EFA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制附子</w:t>
            </w:r>
          </w:p>
        </w:tc>
      </w:tr>
      <w:tr w:rsidR="00FA62B9" w:rsidRPr="00FA62B9" w14:paraId="20F1EE3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C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7ED7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党参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AF2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1D5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桔梗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93D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65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蛇蜕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6696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693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制甘遂</w:t>
            </w:r>
          </w:p>
        </w:tc>
      </w:tr>
      <w:tr w:rsidR="00FA62B9" w:rsidRPr="00FA62B9" w14:paraId="255FD88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BD9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70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刀豆子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D70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DF2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菊花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C529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36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射干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64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9292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制狗脊</w:t>
            </w:r>
            <w:proofErr w:type="gramEnd"/>
          </w:p>
        </w:tc>
      </w:tr>
      <w:tr w:rsidR="00FA62B9" w:rsidRPr="00FA62B9" w14:paraId="3525531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DB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129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F9DE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稻芽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F11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FC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橘核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EEC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BAB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伸筋草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BCB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F9C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制何首乌</w:t>
            </w:r>
          </w:p>
        </w:tc>
      </w:tr>
      <w:tr w:rsidR="00FA62B9" w:rsidRPr="00FA62B9" w14:paraId="1671BDB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B5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A3FF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地必虫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383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57F5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橘红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5BF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907B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升麻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8FFF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B1C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制虎掌</w:t>
            </w:r>
            <w:proofErr w:type="gramEnd"/>
            <w:r w:rsidRPr="00FA62B9">
              <w:rPr>
                <w:rFonts w:hint="eastAsia"/>
              </w:rPr>
              <w:t>南星</w:t>
            </w:r>
          </w:p>
        </w:tc>
      </w:tr>
      <w:tr w:rsidR="00FA62B9" w:rsidRPr="00FA62B9" w14:paraId="641A09D4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0B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3A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地肤子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BD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E9B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橘叶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15B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91D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生巴戟肉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916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599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904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制黄精</w:t>
            </w:r>
          </w:p>
        </w:tc>
      </w:tr>
      <w:tr w:rsidR="00FA62B9" w:rsidRPr="00FA62B9" w14:paraId="0507930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EFC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25A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地骨皮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E77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971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卷柏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352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48D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生白芍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913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2DA2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制吴茱萸</w:t>
            </w:r>
          </w:p>
        </w:tc>
      </w:tr>
      <w:tr w:rsidR="00FA62B9" w:rsidRPr="00FA62B9" w14:paraId="26CD6BB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9E3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E8A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地锦草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947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D47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决明子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FC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857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生白术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4DB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7E3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制香附</w:t>
            </w:r>
          </w:p>
        </w:tc>
      </w:tr>
      <w:tr w:rsidR="00FA62B9" w:rsidRPr="00FA62B9" w14:paraId="06FB3AB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DE0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2D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地骷髅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00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4A0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苦参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A03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6E9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生百部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86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3889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制玉竹</w:t>
            </w:r>
          </w:p>
        </w:tc>
      </w:tr>
      <w:tr w:rsidR="00FA62B9" w:rsidRPr="00FA62B9" w14:paraId="56326351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FA5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75A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地龙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BC5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26F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苦丁茶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6F1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F3F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生大黄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7F1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6967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制元胡</w:t>
            </w:r>
            <w:proofErr w:type="gramEnd"/>
          </w:p>
        </w:tc>
      </w:tr>
      <w:tr w:rsidR="00FA62B9" w:rsidRPr="00FA62B9" w14:paraId="57B4EBB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FE8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74A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地榆炭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D354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CB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苦杏仁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57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D2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生地黄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B705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1B9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制远志肉</w:t>
            </w:r>
          </w:p>
        </w:tc>
      </w:tr>
      <w:tr w:rsidR="00FA62B9" w:rsidRPr="00FA62B9" w14:paraId="3C8356BF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4AD4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8E4D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灯心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211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408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昆布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61D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AF95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生地黄炭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2D6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C33A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炙</w:t>
            </w:r>
            <w:proofErr w:type="gramEnd"/>
            <w:r w:rsidRPr="00FA62B9">
              <w:rPr>
                <w:rFonts w:hint="eastAsia"/>
              </w:rPr>
              <w:t>百部</w:t>
            </w:r>
          </w:p>
        </w:tc>
      </w:tr>
      <w:tr w:rsidR="00FA62B9" w:rsidRPr="00FA62B9" w14:paraId="623C78C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AC9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D01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灯盏花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C7EF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A2F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莱菔子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DC4A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10F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生地榆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76F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015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炙</w:t>
            </w:r>
            <w:proofErr w:type="gramEnd"/>
            <w:r w:rsidRPr="00FA62B9">
              <w:rPr>
                <w:rFonts w:hint="eastAsia"/>
              </w:rPr>
              <w:t>甘草</w:t>
            </w:r>
          </w:p>
        </w:tc>
      </w:tr>
      <w:tr w:rsidR="00FA62B9" w:rsidRPr="00FA62B9" w14:paraId="7551538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903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139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4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冬瓜皮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0021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CE96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老</w:t>
            </w:r>
            <w:proofErr w:type="gramStart"/>
            <w:r w:rsidRPr="00FA62B9">
              <w:rPr>
                <w:rFonts w:hint="eastAsia"/>
              </w:rPr>
              <w:t>鹳</w:t>
            </w:r>
            <w:proofErr w:type="gramEnd"/>
            <w:r w:rsidRPr="00FA62B9">
              <w:rPr>
                <w:rFonts w:hint="eastAsia"/>
              </w:rPr>
              <w:t>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C67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F6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生何首乌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192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59C13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炙</w:t>
            </w:r>
            <w:proofErr w:type="gramEnd"/>
            <w:r w:rsidRPr="00FA62B9">
              <w:rPr>
                <w:rFonts w:hint="eastAsia"/>
              </w:rPr>
              <w:t>黄芪</w:t>
            </w:r>
          </w:p>
        </w:tc>
      </w:tr>
      <w:tr w:rsidR="00FA62B9" w:rsidRPr="00FA62B9" w14:paraId="2141020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441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A2A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冬瓜子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86E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E87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雷公藤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FEE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11A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生姜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429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E41E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炙</w:t>
            </w:r>
            <w:proofErr w:type="gramEnd"/>
            <w:r w:rsidRPr="00FA62B9">
              <w:rPr>
                <w:rFonts w:hint="eastAsia"/>
              </w:rPr>
              <w:t>麻黄</w:t>
            </w:r>
          </w:p>
        </w:tc>
      </w:tr>
      <w:tr w:rsidR="00FA62B9" w:rsidRPr="00FA62B9" w14:paraId="54FB1DFA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AA0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709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冬葵果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2FB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A57A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雷丸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334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1EA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生麦芽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25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609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B68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肿节风</w:t>
            </w:r>
          </w:p>
        </w:tc>
      </w:tr>
      <w:tr w:rsidR="00FA62B9" w:rsidRPr="00FA62B9" w14:paraId="69A96442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DDD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0F2D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豆蔻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617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0F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荔枝核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1D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353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生牡蛎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A26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8030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猪苓</w:t>
            </w:r>
          </w:p>
        </w:tc>
      </w:tr>
      <w:tr w:rsidR="00FA62B9" w:rsidRPr="00FA62B9" w14:paraId="7508292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818B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C4B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独活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4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299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0AF69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连钱草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372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64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生晒参片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CF4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C1ED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竹茹</w:t>
            </w:r>
          </w:p>
        </w:tc>
      </w:tr>
      <w:tr w:rsidR="00FA62B9" w:rsidRPr="00FA62B9" w14:paraId="5F47871B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5B9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A61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杜仲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CD86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3C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连翘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3DC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DBB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生玉竹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3FA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64F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苎麻根</w:t>
            </w:r>
          </w:p>
        </w:tc>
      </w:tr>
      <w:tr w:rsidR="00FA62B9" w:rsidRPr="00FA62B9" w14:paraId="14D8CF1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05E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3D3F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煅</w:t>
            </w:r>
            <w:proofErr w:type="gramEnd"/>
            <w:r w:rsidRPr="00FA62B9">
              <w:rPr>
                <w:rFonts w:hint="eastAsia"/>
              </w:rPr>
              <w:t>牡蛎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86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986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莲房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7D0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E01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石菖蒲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947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BB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苎麻根炭</w:t>
            </w:r>
          </w:p>
        </w:tc>
      </w:tr>
      <w:tr w:rsidR="00FA62B9" w:rsidRPr="00FA62B9" w14:paraId="54FB38F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470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4D9C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煅</w:t>
            </w:r>
            <w:proofErr w:type="gramEnd"/>
            <w:r w:rsidRPr="00FA62B9">
              <w:rPr>
                <w:rFonts w:hint="eastAsia"/>
              </w:rPr>
              <w:t>珍珠母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20A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49AD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莲须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79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A20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10A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3FCE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紫贝齿</w:t>
            </w:r>
          </w:p>
        </w:tc>
      </w:tr>
      <w:tr w:rsidR="00FA62B9" w:rsidRPr="00FA62B9" w14:paraId="2EA79BBC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6056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ACC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对坐草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5D33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469FF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莲子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625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2DA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石见穿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1FE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F143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紫草</w:t>
            </w:r>
          </w:p>
        </w:tc>
      </w:tr>
      <w:tr w:rsidR="00FA62B9" w:rsidRPr="00FA62B9" w14:paraId="6BDB42F6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E561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A4FB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莪术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09D0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2FC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莲子心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3EF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30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石决明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620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013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紫河车</w:t>
            </w:r>
          </w:p>
        </w:tc>
      </w:tr>
      <w:tr w:rsidR="00FA62B9" w:rsidRPr="00FA62B9" w14:paraId="5BE3A297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BDD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149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DA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鹅</w:t>
            </w:r>
            <w:proofErr w:type="gramStart"/>
            <w:r w:rsidRPr="00FA62B9">
              <w:rPr>
                <w:rFonts w:hint="eastAsia"/>
              </w:rPr>
              <w:t>不</w:t>
            </w:r>
            <w:proofErr w:type="gramEnd"/>
            <w:r w:rsidRPr="00FA62B9">
              <w:rPr>
                <w:rFonts w:hint="eastAsia"/>
              </w:rPr>
              <w:t>食草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EB80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0BE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灵芝草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7B5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1A4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石榴皮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408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39C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紫花地丁</w:t>
            </w:r>
          </w:p>
        </w:tc>
      </w:tr>
      <w:tr w:rsidR="00FA62B9" w:rsidRPr="00FA62B9" w14:paraId="09DFC550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4FE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0A9D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番泻叶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FDA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0E61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凌霄花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3A6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55BC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石上柏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E3B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D2EE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紫石英</w:t>
            </w:r>
          </w:p>
        </w:tc>
      </w:tr>
      <w:tr w:rsidR="00FA62B9" w:rsidRPr="00FA62B9" w14:paraId="568BC69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412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BD74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翻白草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D2C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C2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刘寄奴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219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8B1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石韦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37D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135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紫菀</w:t>
            </w:r>
          </w:p>
        </w:tc>
      </w:tr>
      <w:tr w:rsidR="00FA62B9" w:rsidRPr="00FA62B9" w14:paraId="2DE0DD9E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899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2D9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防风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C0A3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E01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六神曲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B90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55B9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莳萝子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657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3B4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棕榈炭</w:t>
            </w:r>
          </w:p>
        </w:tc>
      </w:tr>
      <w:tr w:rsidR="00FA62B9" w:rsidRPr="00FA62B9" w14:paraId="4BE10C3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C8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D3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防己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23D5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8BF4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六一粉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AE6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D56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使君子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5DD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621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7B9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棕榈子</w:t>
            </w:r>
          </w:p>
        </w:tc>
      </w:tr>
      <w:tr w:rsidR="00FA62B9" w:rsidRPr="00FA62B9" w14:paraId="093B3548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901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C034" w14:textId="77777777" w:rsidR="00FA62B9" w:rsidRPr="00FA62B9" w:rsidRDefault="00FA62B9" w:rsidP="00FA62B9">
            <w:pPr>
              <w:rPr>
                <w:rFonts w:hint="eastAsia"/>
              </w:rPr>
            </w:pPr>
            <w:proofErr w:type="gramStart"/>
            <w:r w:rsidRPr="00FA62B9">
              <w:rPr>
                <w:rFonts w:hint="eastAsia"/>
              </w:rPr>
              <w:t>肺形草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778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AB2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六月雪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8541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EE2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柿蒂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F1FD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23A4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</w:tr>
      <w:tr w:rsidR="00FA62B9" w:rsidRPr="00FA62B9" w14:paraId="4E125E89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B17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354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蜂房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0750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6128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龙齿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EDE2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D35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秫米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A7B16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C3C0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</w:tr>
      <w:tr w:rsidR="00FA62B9" w:rsidRPr="00FA62B9" w14:paraId="44B49A13" w14:textId="77777777" w:rsidTr="00216A30">
        <w:trPr>
          <w:trHeight w:val="32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9A0B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156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F5D87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蜂蜜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3F375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312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FD39A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龙胆草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59DC6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468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A52C" w14:textId="77777777" w:rsidR="00FA62B9" w:rsidRPr="00FA62B9" w:rsidRDefault="00FA62B9" w:rsidP="00FA62B9">
            <w:pPr>
              <w:rPr>
                <w:rFonts w:hint="eastAsia"/>
              </w:rPr>
            </w:pPr>
            <w:r w:rsidRPr="00FA62B9">
              <w:rPr>
                <w:rFonts w:hint="eastAsia"/>
              </w:rPr>
              <w:t>熟地黄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6692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C3DC" w14:textId="77777777" w:rsidR="00FA62B9" w:rsidRPr="00FA62B9" w:rsidRDefault="00FA62B9" w:rsidP="00FA62B9">
            <w:pPr>
              <w:rPr>
                <w:rFonts w:hint="eastAsia"/>
              </w:rPr>
            </w:pPr>
          </w:p>
        </w:tc>
      </w:tr>
    </w:tbl>
    <w:p w14:paraId="2621FCE5" w14:textId="05EC5FB4" w:rsidR="00524F1E" w:rsidRDefault="00524F1E" w:rsidP="00524F1E">
      <w:pPr>
        <w:widowControl/>
        <w:snapToGrid w:val="0"/>
        <w:spacing w:line="360" w:lineRule="auto"/>
        <w:rPr>
          <w:rFonts w:ascii="仿宋" w:eastAsia="仿宋"/>
          <w:b/>
          <w:kern w:val="0"/>
          <w:sz w:val="24"/>
        </w:rPr>
      </w:pPr>
      <w:r>
        <w:rPr>
          <w:rFonts w:ascii="仿宋" w:eastAsia="仿宋" w:hint="eastAsia"/>
          <w:b/>
          <w:kern w:val="0"/>
          <w:sz w:val="24"/>
        </w:rPr>
        <w:lastRenderedPageBreak/>
        <w:t>备注：投标人需提供上述目录内所有产品（包含但不仅限于此目录）。</w:t>
      </w:r>
    </w:p>
    <w:p w14:paraId="58202779" w14:textId="77777777" w:rsidR="00524F1E" w:rsidRPr="00524F1E" w:rsidRDefault="00524F1E" w:rsidP="00524F1E">
      <w:pPr>
        <w:pStyle w:val="a0"/>
        <w:rPr>
          <w:rFonts w:hint="eastAsia"/>
          <w:sz w:val="22"/>
          <w:szCs w:val="28"/>
        </w:rPr>
      </w:pPr>
    </w:p>
    <w:p w14:paraId="00EFAFC4" w14:textId="4F5834BF" w:rsidR="00524F1E" w:rsidRPr="00524F1E" w:rsidRDefault="00524F1E" w:rsidP="00524F1E">
      <w:pPr>
        <w:widowControl/>
        <w:adjustRightInd w:val="0"/>
        <w:snapToGrid w:val="0"/>
        <w:spacing w:line="360" w:lineRule="auto"/>
        <w:rPr>
          <w:rFonts w:ascii="仿宋" w:eastAsia="仿宋" w:hint="eastAsia"/>
          <w:b/>
          <w:kern w:val="0"/>
          <w:sz w:val="40"/>
          <w:szCs w:val="40"/>
        </w:rPr>
      </w:pPr>
      <w:r w:rsidRPr="00524F1E">
        <w:rPr>
          <w:rFonts w:ascii="仿宋" w:eastAsia="仿宋" w:hint="eastAsia"/>
          <w:b/>
          <w:bCs/>
          <w:kern w:val="0"/>
          <w:sz w:val="40"/>
          <w:szCs w:val="40"/>
        </w:rPr>
        <w:t>二、</w:t>
      </w:r>
      <w:r w:rsidRPr="00524F1E">
        <w:rPr>
          <w:rFonts w:ascii="仿宋" w:eastAsia="仿宋" w:hint="eastAsia"/>
          <w:b/>
          <w:bCs/>
          <w:kern w:val="0"/>
          <w:sz w:val="40"/>
          <w:szCs w:val="40"/>
        </w:rPr>
        <w:t>中药饮片要求：</w:t>
      </w:r>
    </w:p>
    <w:p w14:paraId="0636AC20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1.具备药品供应保障能力，对所投标药品必须达到下列要求：</w:t>
      </w:r>
    </w:p>
    <w:p w14:paraId="7A760AC2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color w:val="FF0000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（1）品种满足医院需求；</w:t>
      </w:r>
    </w:p>
    <w:p w14:paraId="1D87B696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（2）质量符合率100%；</w:t>
      </w:r>
    </w:p>
    <w:p w14:paraId="7A7467B0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（3）及时性：接到采购信息后，普通用药24个小时内到达，急需用药1小时内送达；</w:t>
      </w:r>
    </w:p>
    <w:p w14:paraId="5EBACAEA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Ansi="仿宋" w:cs="仿宋" w:hint="eastAsia"/>
          <w:sz w:val="28"/>
          <w:szCs w:val="28"/>
        </w:rPr>
        <w:t>（4）年采购预算及饮片目录为预估值，具体数量、金额根据医院实际需求确定。</w:t>
      </w:r>
    </w:p>
    <w:p w14:paraId="3F075623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2.对于经营品种基本目录外的饮片，采购人有需求的，应标人不得拒绝供应，应积极组织调拨货源，在5个工作日内组织到货，市场上确无货源的除外。</w:t>
      </w:r>
    </w:p>
    <w:p w14:paraId="17806278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3.中标人应承担配送、退换、技术协助、代煎、代配、代送以及其他与中标产品采购使用相关的服务。</w:t>
      </w:r>
    </w:p>
    <w:p w14:paraId="334E62B2" w14:textId="77777777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4.品种数的界定：相同中药材采用不同的炮炙、加工方法制成的饮片均视为不同品种数。</w:t>
      </w:r>
    </w:p>
    <w:p w14:paraId="612D1CFB" w14:textId="7324CD04" w:rsidR="00524F1E" w:rsidRPr="00524F1E" w:rsidRDefault="00524F1E" w:rsidP="00524F1E">
      <w:pPr>
        <w:widowControl/>
        <w:snapToGrid w:val="0"/>
        <w:spacing w:line="360" w:lineRule="auto"/>
        <w:rPr>
          <w:rFonts w:ascii="仿宋" w:eastAsia="仿宋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5.投标人严格执行《处方管理办法》、《医疗机构中药煎药管理规范》和《浙江省中药饮片代煎服务质量管理规范》（试行），提供代煎服务且满足采购人的煎药质量管理要求，煎药用饮片需与送医院饮片质量保持一致；</w:t>
      </w:r>
    </w:p>
    <w:p w14:paraId="65DA03E5" w14:textId="77777777" w:rsidR="00524F1E" w:rsidRPr="00524F1E" w:rsidRDefault="00524F1E" w:rsidP="00524F1E">
      <w:pPr>
        <w:pStyle w:val="a0"/>
        <w:rPr>
          <w:rFonts w:hint="eastAsia"/>
          <w:sz w:val="22"/>
          <w:szCs w:val="28"/>
        </w:rPr>
      </w:pPr>
    </w:p>
    <w:p w14:paraId="2E5D14AA" w14:textId="0ADD9EE1" w:rsidR="00524F1E" w:rsidRPr="00524F1E" w:rsidRDefault="00524F1E" w:rsidP="00524F1E">
      <w:pPr>
        <w:pStyle w:val="a0"/>
        <w:ind w:leftChars="0" w:left="0"/>
        <w:rPr>
          <w:rFonts w:ascii="仿宋" w:eastAsia="仿宋" w:hint="eastAsia"/>
          <w:b/>
          <w:bCs/>
          <w:kern w:val="0"/>
          <w:sz w:val="40"/>
          <w:szCs w:val="40"/>
        </w:rPr>
      </w:pPr>
      <w:r w:rsidRPr="00524F1E">
        <w:rPr>
          <w:rFonts w:ascii="仿宋" w:eastAsia="仿宋" w:hint="eastAsia"/>
          <w:b/>
          <w:bCs/>
          <w:kern w:val="0"/>
          <w:sz w:val="40"/>
          <w:szCs w:val="40"/>
        </w:rPr>
        <w:t>三、</w:t>
      </w:r>
      <w:r w:rsidRPr="00524F1E">
        <w:rPr>
          <w:rFonts w:ascii="仿宋" w:eastAsia="仿宋" w:hint="eastAsia"/>
          <w:b/>
          <w:bCs/>
          <w:kern w:val="0"/>
          <w:sz w:val="40"/>
          <w:szCs w:val="40"/>
        </w:rPr>
        <w:t>本项目的特定资格要求</w:t>
      </w:r>
    </w:p>
    <w:p w14:paraId="4255356B" w14:textId="308E7909" w:rsidR="00524F1E" w:rsidRPr="00524F1E" w:rsidRDefault="00524F1E" w:rsidP="00524F1E">
      <w:pPr>
        <w:pStyle w:val="a0"/>
        <w:ind w:leftChars="0" w:left="0"/>
        <w:rPr>
          <w:rFonts w:ascii="仿宋" w:eastAsia="仿宋"/>
          <w:kern w:val="0"/>
          <w:sz w:val="28"/>
          <w:szCs w:val="28"/>
        </w:rPr>
      </w:pPr>
      <w:bookmarkStart w:id="1" w:name="_Hlk213339433"/>
      <w:r w:rsidRPr="00524F1E">
        <w:rPr>
          <w:rFonts w:ascii="仿宋" w:eastAsia="仿宋" w:hint="eastAsia"/>
          <w:kern w:val="0"/>
          <w:sz w:val="28"/>
          <w:szCs w:val="28"/>
        </w:rPr>
        <w:t>投标人具有《药品生产许可证》，生产范围包含中药饮片</w:t>
      </w:r>
    </w:p>
    <w:p w14:paraId="59EF3398" w14:textId="1E6E2955" w:rsidR="00524F1E" w:rsidRPr="00524F1E" w:rsidRDefault="00524F1E" w:rsidP="00524F1E">
      <w:pPr>
        <w:pStyle w:val="a0"/>
        <w:ind w:leftChars="0" w:left="0"/>
        <w:rPr>
          <w:rFonts w:ascii="仿宋" w:eastAsia="仿宋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1、</w:t>
      </w:r>
      <w:r w:rsidRPr="00524F1E">
        <w:rPr>
          <w:rFonts w:ascii="仿宋" w:eastAsia="仿宋"/>
          <w:kern w:val="0"/>
          <w:sz w:val="28"/>
          <w:szCs w:val="28"/>
        </w:rPr>
        <w:t>具有《药品经营许可证》、《药品生产许可证》、野生（陆生）动</w:t>
      </w:r>
      <w:r w:rsidRPr="00524F1E">
        <w:rPr>
          <w:rFonts w:ascii="仿宋" w:eastAsia="仿宋"/>
          <w:kern w:val="0"/>
          <w:sz w:val="28"/>
          <w:szCs w:val="28"/>
        </w:rPr>
        <w:lastRenderedPageBreak/>
        <w:t>物合法经营证明文件。以联合体形式响应的，提供联合体协议，需在协议中明确约定各方拟承担的工作和责任，联合体中有一方或者联合体成员根据分工提供《药品经营许可证》、《药品生产许可证》、野生（陆生）动物合法经营证明文件，联合体任</w:t>
      </w:r>
      <w:proofErr w:type="gramStart"/>
      <w:r w:rsidRPr="00524F1E">
        <w:rPr>
          <w:rFonts w:ascii="仿宋" w:eastAsia="仿宋"/>
          <w:kern w:val="0"/>
          <w:sz w:val="28"/>
          <w:szCs w:val="28"/>
        </w:rPr>
        <w:t>一</w:t>
      </w:r>
      <w:proofErr w:type="gramEnd"/>
      <w:r w:rsidRPr="00524F1E">
        <w:rPr>
          <w:rFonts w:ascii="仿宋" w:eastAsia="仿宋"/>
          <w:kern w:val="0"/>
          <w:sz w:val="28"/>
          <w:szCs w:val="28"/>
        </w:rPr>
        <w:t>成员至少具备其中一本资格证书。</w:t>
      </w:r>
    </w:p>
    <w:p w14:paraId="08D98C5D" w14:textId="0C7E75EB" w:rsidR="00524F1E" w:rsidRPr="00524F1E" w:rsidRDefault="00524F1E" w:rsidP="00524F1E">
      <w:pPr>
        <w:pStyle w:val="a0"/>
        <w:ind w:leftChars="0" w:left="0"/>
        <w:rPr>
          <w:rFonts w:ascii="仿宋" w:eastAsia="仿宋" w:hint="eastAsia"/>
          <w:kern w:val="0"/>
          <w:sz w:val="28"/>
          <w:szCs w:val="28"/>
        </w:rPr>
      </w:pPr>
      <w:r w:rsidRPr="00524F1E">
        <w:rPr>
          <w:rFonts w:ascii="仿宋" w:eastAsia="仿宋" w:hint="eastAsia"/>
          <w:kern w:val="0"/>
          <w:sz w:val="28"/>
          <w:szCs w:val="28"/>
        </w:rPr>
        <w:t>2、</w:t>
      </w:r>
      <w:r w:rsidRPr="00524F1E">
        <w:rPr>
          <w:rFonts w:ascii="仿宋" w:eastAsia="仿宋" w:hint="eastAsia"/>
          <w:kern w:val="0"/>
          <w:sz w:val="28"/>
          <w:szCs w:val="28"/>
        </w:rPr>
        <w:t>单位负责人为同一人或者存在直接控股、管理关系的不同供应商，不得参加同一合同项下的政府采购活动；为采购项目提供整体设计、规范编制或者项目管理、监理、检测等服务后不得再参加该采购项目的其他采购活动。</w:t>
      </w:r>
    </w:p>
    <w:bookmarkEnd w:id="1"/>
    <w:p w14:paraId="18291FE2" w14:textId="77777777" w:rsidR="00B75A7F" w:rsidRPr="00524F1E" w:rsidRDefault="00B75A7F" w:rsidP="00FA62B9"/>
    <w:sectPr w:rsidR="00B75A7F" w:rsidRPr="0052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AD75" w14:textId="77777777" w:rsidR="00912B54" w:rsidRDefault="00912B54" w:rsidP="00BE2ED4">
      <w:r>
        <w:separator/>
      </w:r>
    </w:p>
  </w:endnote>
  <w:endnote w:type="continuationSeparator" w:id="0">
    <w:p w14:paraId="1D21CFF1" w14:textId="77777777" w:rsidR="00912B54" w:rsidRDefault="00912B54" w:rsidP="00BE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3743" w14:textId="77777777" w:rsidR="00912B54" w:rsidRDefault="00912B54" w:rsidP="00BE2ED4">
      <w:r>
        <w:separator/>
      </w:r>
    </w:p>
  </w:footnote>
  <w:footnote w:type="continuationSeparator" w:id="0">
    <w:p w14:paraId="2ECAAF3F" w14:textId="77777777" w:rsidR="00912B54" w:rsidRDefault="00912B54" w:rsidP="00BE2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7F95"/>
    <w:multiLevelType w:val="singleLevel"/>
    <w:tmpl w:val="079F7F9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D322BA4"/>
    <w:multiLevelType w:val="singleLevel"/>
    <w:tmpl w:val="0D322BA4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5FBA217B"/>
    <w:multiLevelType w:val="multilevel"/>
    <w:tmpl w:val="5FBA217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D8A24C"/>
    <w:multiLevelType w:val="singleLevel"/>
    <w:tmpl w:val="64D8A24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7F"/>
    <w:rsid w:val="00301499"/>
    <w:rsid w:val="00524F1E"/>
    <w:rsid w:val="00912B54"/>
    <w:rsid w:val="00A02CFF"/>
    <w:rsid w:val="00B75A7F"/>
    <w:rsid w:val="00BE2ED4"/>
    <w:rsid w:val="00D56FE3"/>
    <w:rsid w:val="00F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A2BDE"/>
  <w15:chartTrackingRefBased/>
  <w15:docId w15:val="{B6A74E95-9685-48F3-B8E1-190D6299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2ED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E2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BE2ED4"/>
    <w:rPr>
      <w:sz w:val="18"/>
      <w:szCs w:val="18"/>
    </w:rPr>
  </w:style>
  <w:style w:type="paragraph" w:styleId="a6">
    <w:name w:val="footer"/>
    <w:basedOn w:val="a"/>
    <w:link w:val="a7"/>
    <w:unhideWhenUsed/>
    <w:rsid w:val="00BE2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BE2ED4"/>
    <w:rPr>
      <w:sz w:val="18"/>
      <w:szCs w:val="18"/>
    </w:rPr>
  </w:style>
  <w:style w:type="paragraph" w:styleId="a0">
    <w:name w:val="Body Text Indent"/>
    <w:basedOn w:val="a"/>
    <w:link w:val="a8"/>
    <w:uiPriority w:val="99"/>
    <w:semiHidden/>
    <w:unhideWhenUsed/>
    <w:qFormat/>
    <w:rsid w:val="00BE2ED4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BE2ED4"/>
    <w:rPr>
      <w:szCs w:val="24"/>
    </w:rPr>
  </w:style>
  <w:style w:type="paragraph" w:styleId="a9">
    <w:name w:val="Normal (Web)"/>
    <w:basedOn w:val="a"/>
    <w:rsid w:val="00BE2ED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rsid w:val="00BE2E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sid w:val="00BE2ED4"/>
    <w:rPr>
      <w:b/>
    </w:rPr>
  </w:style>
  <w:style w:type="character" w:styleId="HTML">
    <w:name w:val="HTML Sample"/>
    <w:basedOn w:val="a1"/>
    <w:rsid w:val="00BE2ED4"/>
    <w:rPr>
      <w:rFonts w:ascii="Courier New" w:hAnsi="Courier New"/>
    </w:rPr>
  </w:style>
  <w:style w:type="paragraph" w:customStyle="1" w:styleId="Normal">
    <w:name w:val="[Normal]"/>
    <w:qFormat/>
    <w:rsid w:val="00BE2ED4"/>
    <w:rPr>
      <w:rFonts w:ascii="宋体" w:eastAsia="Calibri" w:hAnsi="宋体" w:cs="Times New Roman"/>
      <w:kern w:val="0"/>
      <w:sz w:val="24"/>
      <w:lang w:val="zh-CN"/>
    </w:rPr>
  </w:style>
  <w:style w:type="character" w:styleId="ac">
    <w:name w:val="Hyperlink"/>
    <w:uiPriority w:val="99"/>
    <w:unhideWhenUsed/>
    <w:rsid w:val="00BE2ED4"/>
    <w:rPr>
      <w:color w:val="0000FF"/>
      <w:u w:val="single"/>
    </w:rPr>
  </w:style>
  <w:style w:type="character" w:styleId="ad">
    <w:name w:val="Unresolved Mention"/>
    <w:basedOn w:val="a1"/>
    <w:uiPriority w:val="99"/>
    <w:semiHidden/>
    <w:unhideWhenUsed/>
    <w:rsid w:val="00BE2ED4"/>
    <w:rPr>
      <w:color w:val="605E5C"/>
      <w:shd w:val="clear" w:color="auto" w:fill="E1DFDD"/>
    </w:rPr>
  </w:style>
  <w:style w:type="paragraph" w:styleId="ae">
    <w:name w:val="Balloon Text"/>
    <w:basedOn w:val="a"/>
    <w:link w:val="af"/>
    <w:rsid w:val="00BE2ED4"/>
    <w:rPr>
      <w:sz w:val="18"/>
      <w:szCs w:val="18"/>
    </w:rPr>
  </w:style>
  <w:style w:type="character" w:customStyle="1" w:styleId="af">
    <w:name w:val="批注框文本 字符"/>
    <w:basedOn w:val="a1"/>
    <w:link w:val="ae"/>
    <w:rsid w:val="00BE2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2025-09-08T06:34:00Z</dcterms:created>
  <dcterms:modified xsi:type="dcterms:W3CDTF">2025-11-06T08:38:00Z</dcterms:modified>
</cp:coreProperties>
</file>